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D" w:rsidRDefault="00833DF4" w:rsidP="00833DF4">
      <w:pPr>
        <w:jc w:val="center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833DF4">
        <w:rPr>
          <w:rFonts w:ascii="Times New Roman" w:hAnsi="Times New Roman" w:cs="Times New Roman"/>
          <w:sz w:val="24"/>
          <w:szCs w:val="24"/>
          <w:u w:val="single"/>
          <w:lang w:val="sr-Cyrl-RS"/>
        </w:rPr>
        <w:t>Критеријуми оцењивања из физике за 6. разред</w:t>
      </w:r>
    </w:p>
    <w:p w:rsidR="00833DF4" w:rsidRDefault="00833DF4" w:rsidP="00833DF4">
      <w:pPr>
        <w:jc w:val="center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8"/>
        <w:gridCol w:w="1774"/>
        <w:gridCol w:w="1478"/>
        <w:gridCol w:w="1774"/>
        <w:gridCol w:w="1478"/>
        <w:gridCol w:w="1774"/>
        <w:gridCol w:w="1478"/>
        <w:gridCol w:w="1774"/>
        <w:gridCol w:w="1478"/>
      </w:tblGrid>
      <w:tr w:rsidR="00133762" w:rsidTr="00833DF4">
        <w:trPr>
          <w:trHeight w:val="164"/>
        </w:trPr>
        <w:tc>
          <w:tcPr>
            <w:tcW w:w="2868" w:type="dxa"/>
            <w:vMerge w:val="restart"/>
            <w:vAlign w:val="center"/>
          </w:tcPr>
          <w:p w:rsidR="00833DF4" w:rsidRDefault="00833DF4" w:rsidP="00833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Наставна тема</w:t>
            </w:r>
          </w:p>
        </w:tc>
        <w:tc>
          <w:tcPr>
            <w:tcW w:w="3252" w:type="dxa"/>
            <w:gridSpan w:val="2"/>
            <w:vAlign w:val="center"/>
          </w:tcPr>
          <w:p w:rsidR="00833DF4" w:rsidRDefault="00833DF4" w:rsidP="00833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одличан (5)</w:t>
            </w:r>
          </w:p>
        </w:tc>
        <w:tc>
          <w:tcPr>
            <w:tcW w:w="3252" w:type="dxa"/>
            <w:gridSpan w:val="2"/>
            <w:vAlign w:val="center"/>
          </w:tcPr>
          <w:p w:rsidR="00833DF4" w:rsidRDefault="00833DF4" w:rsidP="00833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врло добар (4)</w:t>
            </w:r>
          </w:p>
        </w:tc>
        <w:tc>
          <w:tcPr>
            <w:tcW w:w="3252" w:type="dxa"/>
            <w:gridSpan w:val="2"/>
            <w:vAlign w:val="center"/>
          </w:tcPr>
          <w:p w:rsidR="00833DF4" w:rsidRDefault="00833DF4" w:rsidP="00833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добар (3)</w:t>
            </w:r>
          </w:p>
        </w:tc>
        <w:tc>
          <w:tcPr>
            <w:tcW w:w="3252" w:type="dxa"/>
            <w:gridSpan w:val="2"/>
            <w:vAlign w:val="center"/>
          </w:tcPr>
          <w:p w:rsidR="00833DF4" w:rsidRDefault="00833DF4" w:rsidP="00833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довољан (2)</w:t>
            </w:r>
          </w:p>
        </w:tc>
      </w:tr>
      <w:tr w:rsidR="00FF2A3C" w:rsidTr="00833DF4">
        <w:trPr>
          <w:trHeight w:val="164"/>
        </w:trPr>
        <w:tc>
          <w:tcPr>
            <w:tcW w:w="2868" w:type="dxa"/>
            <w:vMerge/>
            <w:vAlign w:val="center"/>
          </w:tcPr>
          <w:p w:rsidR="00833DF4" w:rsidRDefault="00833DF4" w:rsidP="00833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74" w:type="dxa"/>
            <w:vAlign w:val="center"/>
          </w:tcPr>
          <w:p w:rsidR="00833DF4" w:rsidRDefault="00833DF4" w:rsidP="00833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Усвојеност садржаја</w:t>
            </w:r>
          </w:p>
        </w:tc>
        <w:tc>
          <w:tcPr>
            <w:tcW w:w="1478" w:type="dxa"/>
            <w:vAlign w:val="center"/>
          </w:tcPr>
          <w:p w:rsidR="00833DF4" w:rsidRDefault="00833DF4" w:rsidP="00833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Примена знања</w:t>
            </w:r>
          </w:p>
        </w:tc>
        <w:tc>
          <w:tcPr>
            <w:tcW w:w="1774" w:type="dxa"/>
            <w:vAlign w:val="center"/>
          </w:tcPr>
          <w:p w:rsidR="00833DF4" w:rsidRDefault="00833DF4" w:rsidP="00833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Усвојеност садржаја</w:t>
            </w:r>
          </w:p>
        </w:tc>
        <w:tc>
          <w:tcPr>
            <w:tcW w:w="1478" w:type="dxa"/>
            <w:vAlign w:val="center"/>
          </w:tcPr>
          <w:p w:rsidR="00833DF4" w:rsidRDefault="00833DF4" w:rsidP="00833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Примена знања</w:t>
            </w:r>
          </w:p>
        </w:tc>
        <w:tc>
          <w:tcPr>
            <w:tcW w:w="1774" w:type="dxa"/>
            <w:vAlign w:val="center"/>
          </w:tcPr>
          <w:p w:rsidR="00833DF4" w:rsidRDefault="00833DF4" w:rsidP="00833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Усвојеност садржаја</w:t>
            </w:r>
          </w:p>
        </w:tc>
        <w:tc>
          <w:tcPr>
            <w:tcW w:w="1478" w:type="dxa"/>
            <w:vAlign w:val="center"/>
          </w:tcPr>
          <w:p w:rsidR="00833DF4" w:rsidRDefault="00833DF4" w:rsidP="00833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Примена знања</w:t>
            </w:r>
          </w:p>
        </w:tc>
        <w:tc>
          <w:tcPr>
            <w:tcW w:w="1774" w:type="dxa"/>
            <w:vAlign w:val="center"/>
          </w:tcPr>
          <w:p w:rsidR="00833DF4" w:rsidRDefault="00833DF4" w:rsidP="00833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Усвојеност садржаја</w:t>
            </w:r>
          </w:p>
        </w:tc>
        <w:tc>
          <w:tcPr>
            <w:tcW w:w="1478" w:type="dxa"/>
            <w:vAlign w:val="center"/>
          </w:tcPr>
          <w:p w:rsidR="00833DF4" w:rsidRDefault="00833DF4" w:rsidP="00833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Примена знања</w:t>
            </w:r>
          </w:p>
        </w:tc>
      </w:tr>
      <w:tr w:rsidR="00FF2A3C" w:rsidTr="00833DF4">
        <w:trPr>
          <w:trHeight w:val="326"/>
        </w:trPr>
        <w:tc>
          <w:tcPr>
            <w:tcW w:w="2868" w:type="dxa"/>
            <w:vAlign w:val="center"/>
          </w:tcPr>
          <w:p w:rsidR="00833DF4" w:rsidRDefault="00833DF4" w:rsidP="00833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Увод</w:t>
            </w:r>
          </w:p>
        </w:tc>
        <w:tc>
          <w:tcPr>
            <w:tcW w:w="1774" w:type="dxa"/>
            <w:vAlign w:val="center"/>
          </w:tcPr>
          <w:p w:rsidR="00833DF4" w:rsidRPr="00FF2A3C" w:rsidRDefault="00833DF4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FF2A3C" w:rsidRPr="00FF2A3C" w:rsidRDefault="00FF2A3C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Повезује знање о </w:t>
            </w:r>
            <w:r w:rsidRPr="00FF2A3C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физици, материји, супстанцији и физичком пољу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са знањем из СОН и ПП</w:t>
            </w:r>
          </w:p>
        </w:tc>
        <w:tc>
          <w:tcPr>
            <w:tcW w:w="1478" w:type="dxa"/>
            <w:vAlign w:val="center"/>
          </w:tcPr>
          <w:p w:rsidR="00833DF4" w:rsidRPr="00FF2A3C" w:rsidRDefault="00FF2A3C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Примењује знање о </w:t>
            </w:r>
            <w:r w:rsidRPr="00FF2A3C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физици, материји, супстанцији и физичком пољу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новим ситуацијама, повезује са природним појавама</w:t>
            </w:r>
          </w:p>
        </w:tc>
        <w:tc>
          <w:tcPr>
            <w:tcW w:w="1774" w:type="dxa"/>
            <w:vAlign w:val="center"/>
          </w:tcPr>
          <w:p w:rsidR="00833DF4" w:rsidRPr="00FF2A3C" w:rsidRDefault="00DC7240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Познаје све појмове: </w:t>
            </w:r>
            <w:r w:rsidRPr="00FF2A3C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материја, супстанција и физичко поље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уз помоћ наставника их може објаснити</w:t>
            </w:r>
          </w:p>
        </w:tc>
        <w:tc>
          <w:tcPr>
            <w:tcW w:w="1478" w:type="dxa"/>
            <w:vAlign w:val="center"/>
          </w:tcPr>
          <w:p w:rsidR="00833DF4" w:rsidRPr="00FF2A3C" w:rsidRDefault="00DC7240" w:rsidP="00FF2A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Примењује знање о </w:t>
            </w:r>
            <w:r w:rsidRPr="00FF2A3C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материји, супстанцији и физичком пољу</w:t>
            </w:r>
            <w:r w:rsidR="00FF2A3C"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уочава грешке и исправља их</w:t>
            </w:r>
          </w:p>
        </w:tc>
        <w:tc>
          <w:tcPr>
            <w:tcW w:w="1774" w:type="dxa"/>
            <w:vAlign w:val="center"/>
          </w:tcPr>
          <w:p w:rsidR="00833DF4" w:rsidRPr="00FF2A3C" w:rsidRDefault="00DC7240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Познаје појмове: </w:t>
            </w:r>
            <w:r w:rsidRPr="00FF2A3C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материја, супстанција и физичко поље</w:t>
            </w:r>
          </w:p>
        </w:tc>
        <w:tc>
          <w:tcPr>
            <w:tcW w:w="1478" w:type="dxa"/>
            <w:vAlign w:val="center"/>
          </w:tcPr>
          <w:p w:rsidR="00833DF4" w:rsidRPr="00FF2A3C" w:rsidRDefault="00DC7240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уочава </w:t>
            </w:r>
            <w:r w:rsidRPr="00FF2A3C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разлику између наука; разликује физичка поља и супстанције.</w:t>
            </w:r>
          </w:p>
        </w:tc>
        <w:tc>
          <w:tcPr>
            <w:tcW w:w="1774" w:type="dxa"/>
            <w:vAlign w:val="center"/>
          </w:tcPr>
          <w:p w:rsidR="00833DF4" w:rsidRPr="00FF2A3C" w:rsidRDefault="00DC7240" w:rsidP="00DC72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помоћ наставника присећа се појмова: </w:t>
            </w:r>
            <w:r w:rsidRPr="00FF2A3C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материја, супстанција и физичко поље</w:t>
            </w:r>
          </w:p>
        </w:tc>
        <w:tc>
          <w:tcPr>
            <w:tcW w:w="1478" w:type="dxa"/>
            <w:vAlign w:val="center"/>
          </w:tcPr>
          <w:p w:rsidR="00833DF4" w:rsidRPr="00FF2A3C" w:rsidRDefault="00DC7240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уме да наброји </w:t>
            </w:r>
            <w:r w:rsidRPr="00FF2A3C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природне науке, физичка поља и супстанције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</w:tr>
      <w:tr w:rsidR="00FF2A3C" w:rsidTr="00833DF4">
        <w:trPr>
          <w:trHeight w:val="326"/>
        </w:trPr>
        <w:tc>
          <w:tcPr>
            <w:tcW w:w="2868" w:type="dxa"/>
            <w:vAlign w:val="center"/>
          </w:tcPr>
          <w:p w:rsidR="00833DF4" w:rsidRDefault="00833DF4" w:rsidP="00833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Кретање</w:t>
            </w:r>
          </w:p>
        </w:tc>
        <w:tc>
          <w:tcPr>
            <w:tcW w:w="1774" w:type="dxa"/>
            <w:vAlign w:val="center"/>
          </w:tcPr>
          <w:p w:rsidR="00833DF4" w:rsidRPr="00133762" w:rsidRDefault="00133762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3376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Повезује знање о </w:t>
            </w:r>
            <w:r w:rsidRPr="00133762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механичком кретању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са 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знањем из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СОН и ПП</w:t>
            </w:r>
          </w:p>
        </w:tc>
        <w:tc>
          <w:tcPr>
            <w:tcW w:w="1478" w:type="dxa"/>
            <w:vAlign w:val="center"/>
          </w:tcPr>
          <w:p w:rsidR="00833DF4" w:rsidRPr="00133762" w:rsidRDefault="00133762" w:rsidP="001337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Примењује знање 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механичком кретању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новим ситуацијама,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анализира, 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повезује са природним појавама</w:t>
            </w:r>
            <w:r w:rsidR="00EC21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 Самостално користи формуле.</w:t>
            </w:r>
          </w:p>
        </w:tc>
        <w:tc>
          <w:tcPr>
            <w:tcW w:w="1774" w:type="dxa"/>
            <w:vAlign w:val="center"/>
          </w:tcPr>
          <w:p w:rsidR="00833DF4" w:rsidRPr="00EC21EB" w:rsidRDefault="00133762" w:rsidP="00133762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r-Latn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Познаје све појмове: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механичко кретање, путања, пут, брзина као векторска физичка величина</w:t>
            </w:r>
            <w:r w:rsidR="00EC21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. </w:t>
            </w:r>
            <w:r w:rsidR="00EC21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Раликује </w:t>
            </w:r>
            <w:r w:rsidR="00EC21EB" w:rsidRPr="00EC21EB">
              <w:rPr>
                <w:rFonts w:ascii="Times New Roman" w:hAnsi="Times New Roman" w:cs="Times New Roman"/>
                <w:i/>
                <w:sz w:val="20"/>
                <w:szCs w:val="20"/>
                <w:lang w:val="sr-Latn-RS"/>
              </w:rPr>
              <w:t>V</w:t>
            </w:r>
            <w:r w:rsidR="00EC21EB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i </w:t>
            </w:r>
            <w:r w:rsidR="00EC21EB" w:rsidRPr="00EC21EB">
              <w:rPr>
                <w:rFonts w:ascii="Times New Roman" w:hAnsi="Times New Roman" w:cs="Times New Roman"/>
                <w:i/>
                <w:sz w:val="20"/>
                <w:szCs w:val="20"/>
                <w:lang w:val="sr-Latn-RS"/>
              </w:rPr>
              <w:t>V</w:t>
            </w:r>
            <w:r w:rsidR="00EC21EB" w:rsidRPr="00EC21EB"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  <w:lang w:val="sr-Latn-RS"/>
              </w:rPr>
              <w:t>sr</w:t>
            </w:r>
          </w:p>
        </w:tc>
        <w:tc>
          <w:tcPr>
            <w:tcW w:w="1478" w:type="dxa"/>
            <w:vAlign w:val="center"/>
          </w:tcPr>
          <w:p w:rsidR="00833DF4" w:rsidRDefault="00133762" w:rsidP="001337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Примењује знање 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механичком кретању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уме да опише РК и РПК, 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уочава грешке и исправља их</w:t>
            </w:r>
            <w:r w:rsidR="00EC21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 Користи формуле уз помоћ наставника.</w:t>
            </w:r>
          </w:p>
        </w:tc>
        <w:tc>
          <w:tcPr>
            <w:tcW w:w="1774" w:type="dxa"/>
            <w:vAlign w:val="center"/>
          </w:tcPr>
          <w:p w:rsidR="00833DF4" w:rsidRDefault="00FF2A3C" w:rsidP="00FF2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Познаје појмове: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механичко кретање, пређени пут, путања и брзина</w:t>
            </w:r>
            <w:r w:rsidR="00EC21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, </w:t>
            </w:r>
            <w:r w:rsidR="00EC21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брзина као векторска физичка величина</w:t>
            </w:r>
          </w:p>
        </w:tc>
        <w:tc>
          <w:tcPr>
            <w:tcW w:w="1478" w:type="dxa"/>
            <w:vAlign w:val="center"/>
          </w:tcPr>
          <w:p w:rsidR="00833DF4" w:rsidRPr="00EC21EB" w:rsidRDefault="00FF2A3C" w:rsidP="00FF2A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уочава </w:t>
            </w:r>
            <w:r w:rsidRPr="00FF2A3C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разлику између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равномерног и променљивог кретања; између путање и пута.</w:t>
            </w:r>
            <w:r w:rsidR="00EC21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Зна да примени основну формулу</w:t>
            </w:r>
          </w:p>
        </w:tc>
        <w:tc>
          <w:tcPr>
            <w:tcW w:w="1774" w:type="dxa"/>
            <w:vAlign w:val="center"/>
          </w:tcPr>
          <w:p w:rsidR="00833DF4" w:rsidRPr="00FF2A3C" w:rsidRDefault="00FF2A3C" w:rsidP="00FF2A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помоћ наставника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уме да наведе дефиницију </w:t>
            </w:r>
            <w:r w:rsidRPr="00FF2A3C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кретања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, путање, пређеног пута, брзине</w:t>
            </w:r>
          </w:p>
        </w:tc>
        <w:tc>
          <w:tcPr>
            <w:tcW w:w="1478" w:type="dxa"/>
            <w:vAlign w:val="center"/>
          </w:tcPr>
          <w:p w:rsidR="00833DF4" w:rsidRPr="00FF2A3C" w:rsidRDefault="00FF2A3C" w:rsidP="00FF2A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уме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кратко да опише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механичко кретање, путању, пут и брзину</w:t>
            </w:r>
            <w:r w:rsidR="00EC21EB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, </w:t>
            </w:r>
            <w:r w:rsidR="00EC21EB" w:rsidRPr="00EC21E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препознаје ознаке физичких величина</w:t>
            </w:r>
          </w:p>
        </w:tc>
      </w:tr>
      <w:tr w:rsidR="00FF2A3C" w:rsidTr="00833DF4">
        <w:trPr>
          <w:trHeight w:val="345"/>
        </w:trPr>
        <w:tc>
          <w:tcPr>
            <w:tcW w:w="2868" w:type="dxa"/>
            <w:vAlign w:val="center"/>
          </w:tcPr>
          <w:p w:rsidR="00833DF4" w:rsidRDefault="00833DF4" w:rsidP="00833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Сила</w:t>
            </w:r>
          </w:p>
        </w:tc>
        <w:tc>
          <w:tcPr>
            <w:tcW w:w="1774" w:type="dxa"/>
            <w:vAlign w:val="center"/>
          </w:tcPr>
          <w:p w:rsidR="00833DF4" w:rsidRPr="00133762" w:rsidRDefault="006F61E9" w:rsidP="006F61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3376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Повезује знање 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силама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са 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знањем из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СОН и ПП</w:t>
            </w:r>
          </w:p>
        </w:tc>
        <w:tc>
          <w:tcPr>
            <w:tcW w:w="1478" w:type="dxa"/>
            <w:vAlign w:val="center"/>
          </w:tcPr>
          <w:p w:rsidR="00833DF4" w:rsidRPr="00133762" w:rsidRDefault="006F61E9" w:rsidP="006F61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Примењује знање 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сили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новим ситуацијама,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анализира, 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повезује са природним појавама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. Самостално користи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сразмерност и решава задатке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74" w:type="dxa"/>
            <w:vAlign w:val="center"/>
          </w:tcPr>
          <w:p w:rsidR="00833DF4" w:rsidRPr="00133762" w:rsidRDefault="00EC21EB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Уме да објасни деловање сила и уз помоћ наставника препозна деловање у природи</w:t>
            </w:r>
          </w:p>
        </w:tc>
        <w:tc>
          <w:tcPr>
            <w:tcW w:w="1478" w:type="dxa"/>
            <w:vAlign w:val="center"/>
          </w:tcPr>
          <w:p w:rsidR="00833DF4" w:rsidRPr="00133762" w:rsidRDefault="006F61E9" w:rsidP="006F61E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Примењује знање о силама, уз помоћ наставника уме да представи  силу као векторску физичку величину и примењује сразмерност</w:t>
            </w:r>
          </w:p>
        </w:tc>
        <w:tc>
          <w:tcPr>
            <w:tcW w:w="1774" w:type="dxa"/>
            <w:vAlign w:val="center"/>
          </w:tcPr>
          <w:p w:rsidR="00833DF4" w:rsidRPr="00133762" w:rsidRDefault="00EC21EB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Уме да дефинише силе и зна да је сила векторска физичка величина </w:t>
            </w:r>
          </w:p>
        </w:tc>
        <w:tc>
          <w:tcPr>
            <w:tcW w:w="1478" w:type="dxa"/>
            <w:vAlign w:val="center"/>
          </w:tcPr>
          <w:p w:rsidR="00833DF4" w:rsidRPr="00133762" w:rsidRDefault="00EC21EB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Уз туђу помоћ уочава разлику између сила и њиховог деловања</w:t>
            </w:r>
          </w:p>
        </w:tc>
        <w:tc>
          <w:tcPr>
            <w:tcW w:w="1774" w:type="dxa"/>
            <w:vAlign w:val="center"/>
          </w:tcPr>
          <w:p w:rsidR="00D049FA" w:rsidRDefault="00D049FA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049FA" w:rsidRDefault="00D049FA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D049FA" w:rsidRDefault="00D049FA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833DF4" w:rsidRDefault="00133762" w:rsidP="00833DF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</w:pPr>
            <w:r w:rsidRPr="0013376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помоћ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наставника уме да наброји силе: </w:t>
            </w:r>
            <w:r w:rsidRPr="00133762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магнетна, електрична, гравитациона, еластична и сила трења.</w:t>
            </w:r>
          </w:p>
          <w:p w:rsidR="00D049FA" w:rsidRDefault="00D049FA" w:rsidP="00833DF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</w:pPr>
          </w:p>
          <w:p w:rsidR="00D049FA" w:rsidRDefault="00D049FA" w:rsidP="00833DF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</w:pPr>
          </w:p>
          <w:p w:rsidR="00D049FA" w:rsidRPr="00133762" w:rsidRDefault="00D049FA" w:rsidP="00D049F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78" w:type="dxa"/>
            <w:vAlign w:val="center"/>
          </w:tcPr>
          <w:p w:rsidR="00833DF4" w:rsidRPr="00133762" w:rsidRDefault="00133762" w:rsidP="001337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уме </w:t>
            </w:r>
            <w:r w:rsidR="00963571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опише силу.</w:t>
            </w:r>
          </w:p>
        </w:tc>
      </w:tr>
      <w:tr w:rsidR="00FF2A3C" w:rsidTr="00833DF4">
        <w:trPr>
          <w:trHeight w:val="326"/>
        </w:trPr>
        <w:tc>
          <w:tcPr>
            <w:tcW w:w="2868" w:type="dxa"/>
            <w:vAlign w:val="center"/>
          </w:tcPr>
          <w:p w:rsidR="00833DF4" w:rsidRDefault="00833DF4" w:rsidP="00833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Мерење</w:t>
            </w:r>
          </w:p>
        </w:tc>
        <w:tc>
          <w:tcPr>
            <w:tcW w:w="1774" w:type="dxa"/>
            <w:vAlign w:val="center"/>
          </w:tcPr>
          <w:p w:rsidR="00833DF4" w:rsidRPr="00133762" w:rsidRDefault="00D049FA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Повезује знање са знањем из математике.</w:t>
            </w:r>
          </w:p>
        </w:tc>
        <w:tc>
          <w:tcPr>
            <w:tcW w:w="1478" w:type="dxa"/>
            <w:vAlign w:val="center"/>
          </w:tcPr>
          <w:p w:rsidR="00833DF4" w:rsidRPr="00133762" w:rsidRDefault="00D049FA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Самостално изводи физичке величине, претвара их и проналази грешке мерења</w:t>
            </w:r>
          </w:p>
        </w:tc>
        <w:tc>
          <w:tcPr>
            <w:tcW w:w="1774" w:type="dxa"/>
            <w:vAlign w:val="center"/>
          </w:tcPr>
          <w:p w:rsidR="00833DF4" w:rsidRPr="00133762" w:rsidRDefault="00963571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Уме да наброји основне физичке величине, уз помоћ наставника повезује основне и изведене физ. величине, очава погрешну примену одређених физ. величина у свакодневном говору</w:t>
            </w:r>
          </w:p>
        </w:tc>
        <w:tc>
          <w:tcPr>
            <w:tcW w:w="1478" w:type="dxa"/>
            <w:vAlign w:val="center"/>
          </w:tcPr>
          <w:p w:rsidR="00833DF4" w:rsidRPr="00133762" w:rsidRDefault="00963571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Уме </w:t>
            </w:r>
            <w:r w:rsidR="00D049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 мери, да претвара изведене мерне јединице, уз малу помоћ налази грешке при мерењу</w:t>
            </w:r>
          </w:p>
        </w:tc>
        <w:tc>
          <w:tcPr>
            <w:tcW w:w="1774" w:type="dxa"/>
            <w:vAlign w:val="center"/>
          </w:tcPr>
          <w:p w:rsidR="00833DF4" w:rsidRPr="00133762" w:rsidRDefault="00963571" w:rsidP="009635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Уме да разликује јединице СИ система и мерне инструменте, зна шта је средња вредност и грешке мерења</w:t>
            </w:r>
          </w:p>
        </w:tc>
        <w:tc>
          <w:tcPr>
            <w:tcW w:w="1478" w:type="dxa"/>
            <w:vAlign w:val="center"/>
          </w:tcPr>
          <w:p w:rsidR="00833DF4" w:rsidRPr="00133762" w:rsidRDefault="00963571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уме да користи мерне инструменте, претвара јединице, зна да израчуна грешке мерења </w:t>
            </w:r>
          </w:p>
        </w:tc>
        <w:tc>
          <w:tcPr>
            <w:tcW w:w="1774" w:type="dxa"/>
            <w:vAlign w:val="center"/>
          </w:tcPr>
          <w:p w:rsidR="00833DF4" w:rsidRPr="00963571" w:rsidRDefault="00963571" w:rsidP="009635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уме да одреди мерне јединице за: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дужину, масу и време</w:t>
            </w:r>
          </w:p>
        </w:tc>
        <w:tc>
          <w:tcPr>
            <w:tcW w:w="1478" w:type="dxa"/>
            <w:vAlign w:val="center"/>
          </w:tcPr>
          <w:p w:rsidR="00833DF4" w:rsidRPr="00133762" w:rsidRDefault="00963571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помоћ наставника уме да наброји веће и мање јединице од </w:t>
            </w:r>
            <w:r w:rsidRPr="00963571">
              <w:rPr>
                <w:rFonts w:ascii="Times New Roman" w:hAnsi="Times New Roman" w:cs="Times New Roman"/>
                <w:i/>
                <w:sz w:val="20"/>
                <w:szCs w:val="20"/>
                <w:lang w:val="sr-Latn-RS"/>
              </w:rPr>
              <w:t>m</w:t>
            </w:r>
          </w:p>
        </w:tc>
      </w:tr>
      <w:tr w:rsidR="00FF2A3C" w:rsidTr="00833DF4">
        <w:trPr>
          <w:trHeight w:val="326"/>
        </w:trPr>
        <w:tc>
          <w:tcPr>
            <w:tcW w:w="2868" w:type="dxa"/>
            <w:vAlign w:val="center"/>
          </w:tcPr>
          <w:p w:rsidR="00833DF4" w:rsidRDefault="00833DF4" w:rsidP="00833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Маса и густина</w:t>
            </w:r>
          </w:p>
        </w:tc>
        <w:tc>
          <w:tcPr>
            <w:tcW w:w="1774" w:type="dxa"/>
            <w:vAlign w:val="center"/>
          </w:tcPr>
          <w:p w:rsidR="00833DF4" w:rsidRPr="00133762" w:rsidRDefault="002939EF" w:rsidP="00B36E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Повезује знање са знањем из СОН, уочава </w:t>
            </w:r>
            <w:r w:rsidR="00B36EB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азлику измешу масе и тежине</w:t>
            </w:r>
          </w:p>
        </w:tc>
        <w:tc>
          <w:tcPr>
            <w:tcW w:w="1478" w:type="dxa"/>
            <w:vAlign w:val="center"/>
          </w:tcPr>
          <w:p w:rsidR="00833DF4" w:rsidRPr="00133762" w:rsidRDefault="002939EF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Самостално решава проблемске задатке и користи знање у новим ситуацијама.</w:t>
            </w:r>
          </w:p>
        </w:tc>
        <w:tc>
          <w:tcPr>
            <w:tcW w:w="1774" w:type="dxa"/>
            <w:vAlign w:val="center"/>
          </w:tcPr>
          <w:p w:rsidR="00833DF4" w:rsidRPr="002939EF" w:rsidRDefault="002939EF" w:rsidP="002939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Уме да објасни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масу, тежину и густину, </w:t>
            </w:r>
            <w:r w:rsidRPr="002939E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самостално уочава њихову зависност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 w:rsidR="00B36EB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Уме да објасни 1. Њутнов закон</w:t>
            </w:r>
          </w:p>
        </w:tc>
        <w:tc>
          <w:tcPr>
            <w:tcW w:w="1478" w:type="dxa"/>
            <w:vAlign w:val="center"/>
          </w:tcPr>
          <w:p w:rsidR="00833DF4" w:rsidRPr="00133762" w:rsidRDefault="002939EF" w:rsidP="002939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Уме уз малу помоћ да израчунава вредност физичких величина, претвара њихове мерне јединице, мери масу и запремину</w:t>
            </w:r>
          </w:p>
        </w:tc>
        <w:tc>
          <w:tcPr>
            <w:tcW w:w="1774" w:type="dxa"/>
            <w:vAlign w:val="center"/>
          </w:tcPr>
          <w:p w:rsidR="00833DF4" w:rsidRPr="00B36EB9" w:rsidRDefault="00D049FA" w:rsidP="00D049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Познаје појмове: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маса, густина и тежина.</w:t>
            </w:r>
            <w:r w:rsidR="00B36EB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</w:t>
            </w:r>
            <w:r w:rsidR="00B36EB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Зна да дефинише 1. Њутнов закон</w:t>
            </w:r>
          </w:p>
        </w:tc>
        <w:tc>
          <w:tcPr>
            <w:tcW w:w="1478" w:type="dxa"/>
            <w:vAlign w:val="center"/>
          </w:tcPr>
          <w:p w:rsidR="00833DF4" w:rsidRPr="00133762" w:rsidRDefault="00D049FA" w:rsidP="00D049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уочава </w:t>
            </w:r>
            <w:r w:rsidRPr="00D049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зависност између масе и густине, уме да примени основне формуле за масу и тежину</w:t>
            </w:r>
            <w:r w:rsidR="002939E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мери масу</w:t>
            </w:r>
          </w:p>
        </w:tc>
        <w:tc>
          <w:tcPr>
            <w:tcW w:w="1774" w:type="dxa"/>
            <w:vAlign w:val="center"/>
          </w:tcPr>
          <w:p w:rsidR="00833DF4" w:rsidRPr="00133762" w:rsidRDefault="00D049FA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помоћ наставника уме да објасни </w:t>
            </w:r>
            <w:r w:rsidRPr="00D049FA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масу</w:t>
            </w:r>
          </w:p>
        </w:tc>
        <w:tc>
          <w:tcPr>
            <w:tcW w:w="1478" w:type="dxa"/>
            <w:vAlign w:val="center"/>
          </w:tcPr>
          <w:p w:rsidR="00833DF4" w:rsidRPr="00D049FA" w:rsidRDefault="00D049FA" w:rsidP="00D049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помоћ наставника препознаје </w:t>
            </w:r>
            <w:r w:rsidRPr="00D049FA">
              <w:rPr>
                <w:rFonts w:ascii="Times New Roman" w:hAnsi="Times New Roman" w:cs="Times New Roman"/>
                <w:i/>
                <w:sz w:val="20"/>
                <w:szCs w:val="20"/>
                <w:lang w:val="sr-Latn-RS"/>
              </w:rPr>
              <w:t>kg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као мерну јединицу масе </w:t>
            </w:r>
          </w:p>
        </w:tc>
      </w:tr>
      <w:tr w:rsidR="00FF2A3C" w:rsidTr="00833DF4">
        <w:trPr>
          <w:trHeight w:val="326"/>
        </w:trPr>
        <w:tc>
          <w:tcPr>
            <w:tcW w:w="2868" w:type="dxa"/>
            <w:vAlign w:val="center"/>
          </w:tcPr>
          <w:p w:rsidR="00833DF4" w:rsidRDefault="00833DF4" w:rsidP="00833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Притисак</w:t>
            </w:r>
          </w:p>
        </w:tc>
        <w:tc>
          <w:tcPr>
            <w:tcW w:w="1774" w:type="dxa"/>
            <w:vAlign w:val="center"/>
          </w:tcPr>
          <w:p w:rsidR="00833DF4" w:rsidRPr="00133762" w:rsidRDefault="00854F77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Повезује знање са предходно усвојеним знањем и са природним појавама.</w:t>
            </w:r>
          </w:p>
        </w:tc>
        <w:tc>
          <w:tcPr>
            <w:tcW w:w="1478" w:type="dxa"/>
            <w:vAlign w:val="center"/>
          </w:tcPr>
          <w:p w:rsidR="00833DF4" w:rsidRPr="00133762" w:rsidRDefault="00854F77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854F7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Самостално решава проблемске задатке и користи знање у новим ситуацијама.</w:t>
            </w:r>
          </w:p>
        </w:tc>
        <w:tc>
          <w:tcPr>
            <w:tcW w:w="1774" w:type="dxa"/>
            <w:vAlign w:val="center"/>
          </w:tcPr>
          <w:p w:rsidR="00833DF4" w:rsidRPr="00133762" w:rsidRDefault="002939EF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Уме да објасни притисак чврстих тела, хидростатички и атмосферски притисак, као и Паскалов закон.</w:t>
            </w:r>
          </w:p>
        </w:tc>
        <w:tc>
          <w:tcPr>
            <w:tcW w:w="1478" w:type="dxa"/>
            <w:vAlign w:val="center"/>
          </w:tcPr>
          <w:p w:rsidR="00833DF4" w:rsidRPr="00133762" w:rsidRDefault="00854F77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Уз малу помоћ решава проблемске задатке и претвара мерне јединице.</w:t>
            </w:r>
          </w:p>
        </w:tc>
        <w:tc>
          <w:tcPr>
            <w:tcW w:w="1774" w:type="dxa"/>
            <w:vAlign w:val="center"/>
          </w:tcPr>
          <w:p w:rsidR="00833DF4" w:rsidRPr="002939EF" w:rsidRDefault="002939EF" w:rsidP="002939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Познаје појам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притисак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 врсте притиска</w:t>
            </w:r>
          </w:p>
        </w:tc>
        <w:tc>
          <w:tcPr>
            <w:tcW w:w="1478" w:type="dxa"/>
            <w:vAlign w:val="center"/>
          </w:tcPr>
          <w:p w:rsidR="00833DF4" w:rsidRPr="00133762" w:rsidRDefault="002939EF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Уз туђу помоћ уочава зависност између силе, притиска и површине, уме да примени основне формуле за притисак.</w:t>
            </w:r>
          </w:p>
        </w:tc>
        <w:tc>
          <w:tcPr>
            <w:tcW w:w="1774" w:type="dxa"/>
            <w:vAlign w:val="center"/>
          </w:tcPr>
          <w:p w:rsidR="00833DF4" w:rsidRPr="00133762" w:rsidRDefault="002939EF" w:rsidP="002939E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Уз помоћ наставника уме да препозна када се јавља притисак</w:t>
            </w:r>
          </w:p>
        </w:tc>
        <w:tc>
          <w:tcPr>
            <w:tcW w:w="1478" w:type="dxa"/>
            <w:vAlign w:val="center"/>
          </w:tcPr>
          <w:p w:rsidR="00833DF4" w:rsidRPr="00133762" w:rsidRDefault="002939EF" w:rsidP="00833DF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Уз помоћ наставника усваја ознаку и мерну јединицу за притисак.</w:t>
            </w:r>
          </w:p>
        </w:tc>
      </w:tr>
    </w:tbl>
    <w:p w:rsidR="00833DF4" w:rsidRDefault="00833DF4" w:rsidP="00833D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E5A0B" w:rsidRDefault="003E5A0B" w:rsidP="00833D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E5A0B" w:rsidRDefault="003E5A0B" w:rsidP="00833D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E5A0B" w:rsidRDefault="003E5A0B" w:rsidP="00833D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E5A0B" w:rsidRDefault="003E5A0B" w:rsidP="00833D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E5A0B" w:rsidRDefault="003E5A0B" w:rsidP="003E5A0B">
      <w:pPr>
        <w:jc w:val="center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833DF4">
        <w:rPr>
          <w:rFonts w:ascii="Times New Roman" w:hAnsi="Times New Roman" w:cs="Times New Roman"/>
          <w:sz w:val="24"/>
          <w:szCs w:val="24"/>
          <w:u w:val="single"/>
          <w:lang w:val="sr-Cyrl-RS"/>
        </w:rPr>
        <w:lastRenderedPageBreak/>
        <w:t xml:space="preserve">Критеријуми оцењивања из физике за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7</w:t>
      </w:r>
      <w:r w:rsidRPr="00833DF4">
        <w:rPr>
          <w:rFonts w:ascii="Times New Roman" w:hAnsi="Times New Roman" w:cs="Times New Roman"/>
          <w:sz w:val="24"/>
          <w:szCs w:val="24"/>
          <w:u w:val="single"/>
          <w:lang w:val="sr-Cyrl-RS"/>
        </w:rPr>
        <w:t>. разред</w:t>
      </w:r>
    </w:p>
    <w:p w:rsidR="003E5A0B" w:rsidRDefault="003E5A0B" w:rsidP="00833D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1770"/>
        <w:gridCol w:w="1553"/>
        <w:gridCol w:w="1767"/>
        <w:gridCol w:w="1474"/>
        <w:gridCol w:w="1767"/>
        <w:gridCol w:w="1471"/>
        <w:gridCol w:w="1769"/>
        <w:gridCol w:w="1513"/>
      </w:tblGrid>
      <w:tr w:rsidR="008360DE" w:rsidTr="008360DE">
        <w:trPr>
          <w:trHeight w:val="164"/>
        </w:trPr>
        <w:tc>
          <w:tcPr>
            <w:tcW w:w="2838" w:type="dxa"/>
            <w:vMerge w:val="restart"/>
            <w:vAlign w:val="center"/>
          </w:tcPr>
          <w:p w:rsidR="003E5A0B" w:rsidRDefault="003E5A0B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Наставна тема</w:t>
            </w:r>
          </w:p>
        </w:tc>
        <w:tc>
          <w:tcPr>
            <w:tcW w:w="3323" w:type="dxa"/>
            <w:gridSpan w:val="2"/>
            <w:vAlign w:val="center"/>
          </w:tcPr>
          <w:p w:rsidR="003E5A0B" w:rsidRDefault="003E5A0B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одличан (5)</w:t>
            </w:r>
          </w:p>
        </w:tc>
        <w:tc>
          <w:tcPr>
            <w:tcW w:w="3241" w:type="dxa"/>
            <w:gridSpan w:val="2"/>
            <w:vAlign w:val="center"/>
          </w:tcPr>
          <w:p w:rsidR="003E5A0B" w:rsidRDefault="003E5A0B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врло добар (4)</w:t>
            </w:r>
          </w:p>
        </w:tc>
        <w:tc>
          <w:tcPr>
            <w:tcW w:w="3238" w:type="dxa"/>
            <w:gridSpan w:val="2"/>
            <w:vAlign w:val="center"/>
          </w:tcPr>
          <w:p w:rsidR="003E5A0B" w:rsidRDefault="003E5A0B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добар (3)</w:t>
            </w:r>
          </w:p>
        </w:tc>
        <w:tc>
          <w:tcPr>
            <w:tcW w:w="3282" w:type="dxa"/>
            <w:gridSpan w:val="2"/>
            <w:vAlign w:val="center"/>
          </w:tcPr>
          <w:p w:rsidR="003E5A0B" w:rsidRDefault="003E5A0B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довољан (2)</w:t>
            </w:r>
          </w:p>
        </w:tc>
      </w:tr>
      <w:tr w:rsidR="00B36EB9" w:rsidTr="008360DE">
        <w:trPr>
          <w:trHeight w:val="164"/>
        </w:trPr>
        <w:tc>
          <w:tcPr>
            <w:tcW w:w="2838" w:type="dxa"/>
            <w:vMerge/>
            <w:vAlign w:val="center"/>
          </w:tcPr>
          <w:p w:rsidR="003E5A0B" w:rsidRDefault="003E5A0B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70" w:type="dxa"/>
            <w:vAlign w:val="center"/>
          </w:tcPr>
          <w:p w:rsidR="003E5A0B" w:rsidRDefault="003E5A0B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Усвојеност садржаја</w:t>
            </w:r>
          </w:p>
        </w:tc>
        <w:tc>
          <w:tcPr>
            <w:tcW w:w="1553" w:type="dxa"/>
            <w:vAlign w:val="center"/>
          </w:tcPr>
          <w:p w:rsidR="003E5A0B" w:rsidRDefault="003E5A0B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Примена знања</w:t>
            </w:r>
          </w:p>
        </w:tc>
        <w:tc>
          <w:tcPr>
            <w:tcW w:w="1767" w:type="dxa"/>
            <w:vAlign w:val="center"/>
          </w:tcPr>
          <w:p w:rsidR="003E5A0B" w:rsidRDefault="003E5A0B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Усвојеност садржаја</w:t>
            </w:r>
          </w:p>
        </w:tc>
        <w:tc>
          <w:tcPr>
            <w:tcW w:w="1474" w:type="dxa"/>
            <w:vAlign w:val="center"/>
          </w:tcPr>
          <w:p w:rsidR="003E5A0B" w:rsidRDefault="003E5A0B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Примена знања</w:t>
            </w:r>
          </w:p>
        </w:tc>
        <w:tc>
          <w:tcPr>
            <w:tcW w:w="1767" w:type="dxa"/>
            <w:vAlign w:val="center"/>
          </w:tcPr>
          <w:p w:rsidR="003E5A0B" w:rsidRDefault="003E5A0B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Усвојеност садржаја</w:t>
            </w:r>
          </w:p>
        </w:tc>
        <w:tc>
          <w:tcPr>
            <w:tcW w:w="1471" w:type="dxa"/>
            <w:vAlign w:val="center"/>
          </w:tcPr>
          <w:p w:rsidR="003E5A0B" w:rsidRDefault="003E5A0B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Примена знања</w:t>
            </w:r>
          </w:p>
        </w:tc>
        <w:tc>
          <w:tcPr>
            <w:tcW w:w="1769" w:type="dxa"/>
            <w:vAlign w:val="center"/>
          </w:tcPr>
          <w:p w:rsidR="003E5A0B" w:rsidRDefault="003E5A0B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Усвојеност садржаја</w:t>
            </w:r>
          </w:p>
        </w:tc>
        <w:tc>
          <w:tcPr>
            <w:tcW w:w="1513" w:type="dxa"/>
            <w:vAlign w:val="center"/>
          </w:tcPr>
          <w:p w:rsidR="003E5A0B" w:rsidRDefault="003E5A0B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Примена знања</w:t>
            </w:r>
          </w:p>
        </w:tc>
      </w:tr>
      <w:tr w:rsidR="00B36EB9" w:rsidTr="008360DE">
        <w:trPr>
          <w:trHeight w:val="326"/>
        </w:trPr>
        <w:tc>
          <w:tcPr>
            <w:tcW w:w="2838" w:type="dxa"/>
            <w:vAlign w:val="center"/>
          </w:tcPr>
          <w:p w:rsidR="003E5A0B" w:rsidRDefault="003E5A0B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Сила и кретање</w:t>
            </w:r>
          </w:p>
        </w:tc>
        <w:tc>
          <w:tcPr>
            <w:tcW w:w="1770" w:type="dxa"/>
            <w:vAlign w:val="center"/>
          </w:tcPr>
          <w:p w:rsidR="003E5A0B" w:rsidRPr="00FF2A3C" w:rsidRDefault="003E5A0B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5A0B" w:rsidRPr="00FF2A3C" w:rsidRDefault="003E5A0B" w:rsidP="00B36E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Повезује знање </w:t>
            </w:r>
            <w:r w:rsidR="00B36EB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 знањем из 6. разреда</w:t>
            </w:r>
          </w:p>
        </w:tc>
        <w:tc>
          <w:tcPr>
            <w:tcW w:w="1553" w:type="dxa"/>
            <w:vAlign w:val="center"/>
          </w:tcPr>
          <w:p w:rsidR="003E5A0B" w:rsidRPr="00FF2A3C" w:rsidRDefault="003E5A0B" w:rsidP="00B36E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Примењује новим ситуацијама, повезује са природним појавама</w:t>
            </w:r>
            <w:r w:rsidR="00B36EB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самостално решава задатке</w:t>
            </w:r>
          </w:p>
        </w:tc>
        <w:tc>
          <w:tcPr>
            <w:tcW w:w="1767" w:type="dxa"/>
            <w:vAlign w:val="center"/>
          </w:tcPr>
          <w:p w:rsidR="003E5A0B" w:rsidRPr="00FF2A3C" w:rsidRDefault="003E5A0B" w:rsidP="003E5A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Познаје све појмове: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сила, кретање и убрзање</w:t>
            </w:r>
            <w:r w:rsidR="00B36EB9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, 1. 2. и 3. Њутнов закон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уз помоћ наставника их може објаснити</w:t>
            </w:r>
          </w:p>
        </w:tc>
        <w:tc>
          <w:tcPr>
            <w:tcW w:w="1474" w:type="dxa"/>
            <w:vAlign w:val="center"/>
          </w:tcPr>
          <w:p w:rsidR="003E5A0B" w:rsidRPr="00FF2A3C" w:rsidRDefault="003E5A0B" w:rsidP="003E5A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Примењује знање о </w:t>
            </w:r>
            <w:r w:rsidRPr="003E5A0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појмовима, дели их на векторске и скаларне физичке величине</w:t>
            </w:r>
            <w:r w:rsidRPr="003E5A0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</w:t>
            </w:r>
            <w:r w:rsidR="00B36EB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малу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помоћ решава проблемске задатке</w:t>
            </w:r>
          </w:p>
        </w:tc>
        <w:tc>
          <w:tcPr>
            <w:tcW w:w="1767" w:type="dxa"/>
            <w:vAlign w:val="center"/>
          </w:tcPr>
          <w:p w:rsidR="003E5A0B" w:rsidRPr="003E5A0B" w:rsidRDefault="003E5A0B" w:rsidP="00B36E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Познаје појмове: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сила, кретање, убрзање.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B36EB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Уме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дефинише 1, 2,. и 3. Њутнов закон</w:t>
            </w:r>
          </w:p>
        </w:tc>
        <w:tc>
          <w:tcPr>
            <w:tcW w:w="1471" w:type="dxa"/>
            <w:vAlign w:val="center"/>
          </w:tcPr>
          <w:p w:rsidR="003E5A0B" w:rsidRPr="003E5A0B" w:rsidRDefault="003E5A0B" w:rsidP="003E5A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уочава </w:t>
            </w:r>
            <w:r w:rsidRPr="00FF2A3C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разлику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врсте кретања,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уме да примени основни облик формуле</w:t>
            </w:r>
          </w:p>
        </w:tc>
        <w:tc>
          <w:tcPr>
            <w:tcW w:w="1769" w:type="dxa"/>
            <w:vAlign w:val="center"/>
          </w:tcPr>
          <w:p w:rsidR="003E5A0B" w:rsidRPr="00FF2A3C" w:rsidRDefault="003E5A0B" w:rsidP="003E5A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помоћ наставника присећа се појмова: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силе и кретање</w:t>
            </w:r>
          </w:p>
        </w:tc>
        <w:tc>
          <w:tcPr>
            <w:tcW w:w="1513" w:type="dxa"/>
            <w:vAlign w:val="center"/>
          </w:tcPr>
          <w:p w:rsidR="003E5A0B" w:rsidRPr="00FF2A3C" w:rsidRDefault="003E5A0B" w:rsidP="003E5A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уме да наброји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врсте кретања и силе</w:t>
            </w:r>
          </w:p>
        </w:tc>
      </w:tr>
      <w:tr w:rsidR="00B36EB9" w:rsidTr="008360DE">
        <w:trPr>
          <w:trHeight w:val="326"/>
        </w:trPr>
        <w:tc>
          <w:tcPr>
            <w:tcW w:w="2838" w:type="dxa"/>
            <w:vAlign w:val="center"/>
          </w:tcPr>
          <w:p w:rsidR="00B36EB9" w:rsidRDefault="00B36EB9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Кретање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тела под дејством силе теже. Силе трења</w:t>
            </w:r>
          </w:p>
        </w:tc>
        <w:tc>
          <w:tcPr>
            <w:tcW w:w="1770" w:type="dxa"/>
            <w:vAlign w:val="center"/>
          </w:tcPr>
          <w:p w:rsidR="00B36EB9" w:rsidRPr="00FF2A3C" w:rsidRDefault="00B36EB9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B36EB9" w:rsidRPr="00FF2A3C" w:rsidRDefault="00B36EB9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Повезује знање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 знањем из 6. разреда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B36EB9" w:rsidRPr="00133762" w:rsidRDefault="00B36EB9" w:rsidP="00B36E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Примењује знање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кретању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у гравитационом пољу 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новим ситуацијама,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анализира, 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повезује са природним појавама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 Самостално користи формуле.</w:t>
            </w:r>
          </w:p>
        </w:tc>
        <w:tc>
          <w:tcPr>
            <w:tcW w:w="1767" w:type="dxa"/>
            <w:vAlign w:val="center"/>
          </w:tcPr>
          <w:p w:rsidR="00B36EB9" w:rsidRPr="00B36EB9" w:rsidRDefault="00B36EB9" w:rsidP="00B36EB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r-Latn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Познаје све појмове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гравитациона сила, гравитационо поље, гравитационо убрзање, хитац навише и нанише, слободан пад, сила трења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уме да их објасни</w:t>
            </w:r>
          </w:p>
        </w:tc>
        <w:tc>
          <w:tcPr>
            <w:tcW w:w="1474" w:type="dxa"/>
            <w:vAlign w:val="center"/>
          </w:tcPr>
          <w:p w:rsidR="00B36EB9" w:rsidRDefault="00B36EB9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Уме да опише појмове и уз малу помоћ решава проблемске задатке</w:t>
            </w:r>
          </w:p>
        </w:tc>
        <w:tc>
          <w:tcPr>
            <w:tcW w:w="1767" w:type="dxa"/>
            <w:vAlign w:val="center"/>
          </w:tcPr>
          <w:p w:rsidR="00B36EB9" w:rsidRDefault="00B36EB9" w:rsidP="00B36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Познаје појмове: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гравитациона сила, гравитационо поље, гравитационо убрзање, хитац навише и нанише, слободан пад, сила трења</w:t>
            </w:r>
          </w:p>
        </w:tc>
        <w:tc>
          <w:tcPr>
            <w:tcW w:w="1471" w:type="dxa"/>
            <w:vAlign w:val="center"/>
          </w:tcPr>
          <w:p w:rsidR="00B36EB9" w:rsidRPr="00EC21EB" w:rsidRDefault="00B36EB9" w:rsidP="00B36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уочава </w:t>
            </w:r>
            <w:r w:rsidRPr="00B36EB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разлику </w:t>
            </w:r>
            <w:r w:rsidRPr="00B36EB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између кретања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врсте сила трења.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Зна да примени основну формулу</w:t>
            </w:r>
          </w:p>
        </w:tc>
        <w:tc>
          <w:tcPr>
            <w:tcW w:w="1769" w:type="dxa"/>
            <w:vAlign w:val="center"/>
          </w:tcPr>
          <w:p w:rsidR="00B36EB9" w:rsidRPr="00FF2A3C" w:rsidRDefault="00B36EB9" w:rsidP="00B36E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помоћ наставника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уме да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дефинише кретање тела у гравитационом пољу</w:t>
            </w:r>
          </w:p>
        </w:tc>
        <w:tc>
          <w:tcPr>
            <w:tcW w:w="1513" w:type="dxa"/>
            <w:vAlign w:val="center"/>
          </w:tcPr>
          <w:p w:rsidR="00B36EB9" w:rsidRPr="00B36EB9" w:rsidRDefault="00B36EB9" w:rsidP="00B36EB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уме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наброји врсте кретања у гравитационом пољу: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слободан пад, хитац навише и наниже.</w:t>
            </w:r>
          </w:p>
        </w:tc>
      </w:tr>
      <w:tr w:rsidR="00B36EB9" w:rsidTr="008360DE">
        <w:trPr>
          <w:trHeight w:val="345"/>
        </w:trPr>
        <w:tc>
          <w:tcPr>
            <w:tcW w:w="2838" w:type="dxa"/>
            <w:vAlign w:val="center"/>
          </w:tcPr>
          <w:p w:rsidR="003E5A0B" w:rsidRDefault="003E5A0B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Равнотежа тела</w:t>
            </w:r>
          </w:p>
        </w:tc>
        <w:tc>
          <w:tcPr>
            <w:tcW w:w="1770" w:type="dxa"/>
            <w:vAlign w:val="center"/>
          </w:tcPr>
          <w:p w:rsidR="003E5A0B" w:rsidRPr="00133762" w:rsidRDefault="003E5A0B" w:rsidP="007914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3376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Повезује знање о </w:t>
            </w:r>
            <w:r w:rsidR="00791427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равнотежи тела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са 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знањем из </w:t>
            </w:r>
            <w:r w:rsidR="007914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техничког и информатичког образовања</w:t>
            </w:r>
          </w:p>
        </w:tc>
        <w:tc>
          <w:tcPr>
            <w:tcW w:w="1553" w:type="dxa"/>
            <w:vAlign w:val="center"/>
          </w:tcPr>
          <w:p w:rsidR="003E5A0B" w:rsidRPr="00133762" w:rsidRDefault="003E5A0B" w:rsidP="007914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Примењује знање о </w:t>
            </w:r>
            <w:r w:rsidR="00791427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равнотежи 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новим ситуацијама,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анализира, 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повезује са природним појавама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 Самостално користи сразмерност и решава зад</w:t>
            </w:r>
            <w:r w:rsidR="007914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767" w:type="dxa"/>
            <w:vAlign w:val="center"/>
          </w:tcPr>
          <w:p w:rsidR="003E5A0B" w:rsidRPr="00133762" w:rsidRDefault="003E5A0B" w:rsidP="007914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Уме да објасни деловање сила </w:t>
            </w:r>
            <w:r w:rsidR="007914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потиска, када тело плива када тоне; зависност момента силе</w:t>
            </w:r>
          </w:p>
        </w:tc>
        <w:tc>
          <w:tcPr>
            <w:tcW w:w="1474" w:type="dxa"/>
            <w:vAlign w:val="center"/>
          </w:tcPr>
          <w:p w:rsidR="003E5A0B" w:rsidRPr="00133762" w:rsidRDefault="003E5A0B" w:rsidP="007914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Примењује знање о </w:t>
            </w:r>
            <w:r w:rsidR="007914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равнотежи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уз помоћ наставника уме </w:t>
            </w:r>
            <w:r w:rsidR="007914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да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примењује сразмерност</w:t>
            </w:r>
            <w:r w:rsidR="007914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Архимедов закон, решава проблеме </w:t>
            </w:r>
          </w:p>
        </w:tc>
        <w:tc>
          <w:tcPr>
            <w:tcW w:w="1767" w:type="dxa"/>
            <w:vAlign w:val="center"/>
          </w:tcPr>
          <w:p w:rsidR="003E5A0B" w:rsidRPr="00133762" w:rsidRDefault="003E5A0B" w:rsidP="007914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Уме да дефинише </w:t>
            </w:r>
            <w:r w:rsidR="007914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момент силе и Архимедов закон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:rsidR="003E5A0B" w:rsidRPr="00133762" w:rsidRDefault="003E5A0B" w:rsidP="007914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уочава разлику између </w:t>
            </w:r>
            <w:r w:rsidR="007914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силе потиска и притиска, примењује основне формуле</w:t>
            </w:r>
          </w:p>
        </w:tc>
        <w:tc>
          <w:tcPr>
            <w:tcW w:w="1769" w:type="dxa"/>
            <w:vAlign w:val="center"/>
          </w:tcPr>
          <w:p w:rsidR="003E5A0B" w:rsidRDefault="003E5A0B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5A0B" w:rsidRDefault="003E5A0B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5A0B" w:rsidRDefault="003E5A0B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3E5A0B" w:rsidRDefault="003E5A0B" w:rsidP="005A2B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</w:pPr>
            <w:r w:rsidRPr="0013376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помоћ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наставника уме да </w:t>
            </w:r>
            <w:r w:rsidR="007914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препозна када је тело у равнотежи и шта је полуга</w:t>
            </w:r>
          </w:p>
          <w:p w:rsidR="003E5A0B" w:rsidRPr="00133762" w:rsidRDefault="003E5A0B" w:rsidP="005A2B7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513" w:type="dxa"/>
            <w:vAlign w:val="center"/>
          </w:tcPr>
          <w:p w:rsidR="003E5A0B" w:rsidRPr="00133762" w:rsidRDefault="003E5A0B" w:rsidP="0079142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уме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</w:t>
            </w:r>
            <w:r w:rsidR="0079142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наброји врсте равнотеже</w:t>
            </w:r>
          </w:p>
        </w:tc>
      </w:tr>
      <w:tr w:rsidR="008360DE" w:rsidTr="008360DE">
        <w:trPr>
          <w:trHeight w:val="326"/>
        </w:trPr>
        <w:tc>
          <w:tcPr>
            <w:tcW w:w="2838" w:type="dxa"/>
            <w:vAlign w:val="center"/>
          </w:tcPr>
          <w:p w:rsidR="008360DE" w:rsidRDefault="008360DE" w:rsidP="003E5A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ханички рад и енергија. Снага</w:t>
            </w:r>
          </w:p>
        </w:tc>
        <w:tc>
          <w:tcPr>
            <w:tcW w:w="1770" w:type="dxa"/>
            <w:vAlign w:val="center"/>
          </w:tcPr>
          <w:p w:rsidR="008360DE" w:rsidRPr="00133762" w:rsidRDefault="008360DE" w:rsidP="008360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Повезује знање са знањем из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свакодневног живота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553" w:type="dxa"/>
            <w:vAlign w:val="center"/>
          </w:tcPr>
          <w:p w:rsidR="008360DE" w:rsidRPr="00133762" w:rsidRDefault="008360DE" w:rsidP="008360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Примењује знање у новим ситуацијама,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анализира, 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повезује са природним појавама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 Самостално користи сразмерност и решава зад.</w:t>
            </w:r>
          </w:p>
        </w:tc>
        <w:tc>
          <w:tcPr>
            <w:tcW w:w="1767" w:type="dxa"/>
            <w:vAlign w:val="center"/>
          </w:tcPr>
          <w:p w:rsidR="008360DE" w:rsidRPr="00133762" w:rsidRDefault="008360DE" w:rsidP="008360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Уме да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објасни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8360DE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механичку енергију и рад, као и снагу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, ЗОЕ</w:t>
            </w:r>
          </w:p>
        </w:tc>
        <w:tc>
          <w:tcPr>
            <w:tcW w:w="1474" w:type="dxa"/>
            <w:vAlign w:val="center"/>
          </w:tcPr>
          <w:p w:rsidR="008360DE" w:rsidRPr="00133762" w:rsidRDefault="008360DE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Примењује ЗОЕ и уз малу помоћ повезује физичке величине и користи формуле</w:t>
            </w:r>
          </w:p>
        </w:tc>
        <w:tc>
          <w:tcPr>
            <w:tcW w:w="1767" w:type="dxa"/>
            <w:vAlign w:val="center"/>
          </w:tcPr>
          <w:p w:rsidR="008360DE" w:rsidRPr="00133762" w:rsidRDefault="008360DE" w:rsidP="008360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Уме да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дефинише </w:t>
            </w:r>
            <w:r w:rsidRPr="008360DE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механичку енергију и рад, као и снагу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, ЗОЕ</w:t>
            </w:r>
          </w:p>
        </w:tc>
        <w:tc>
          <w:tcPr>
            <w:tcW w:w="1471" w:type="dxa"/>
            <w:vAlign w:val="center"/>
          </w:tcPr>
          <w:p w:rsidR="008360DE" w:rsidRPr="00133762" w:rsidRDefault="008360DE" w:rsidP="008360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уме да користи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ЗОЕ и основни облик формуле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769" w:type="dxa"/>
            <w:vAlign w:val="center"/>
          </w:tcPr>
          <w:p w:rsidR="008360DE" w:rsidRPr="00963571" w:rsidRDefault="008360DE" w:rsidP="0079142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уме да одреди мерне јединице за: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силу, рад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енергију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снагу</w:t>
            </w:r>
          </w:p>
        </w:tc>
        <w:tc>
          <w:tcPr>
            <w:tcW w:w="1513" w:type="dxa"/>
            <w:vAlign w:val="center"/>
          </w:tcPr>
          <w:p w:rsidR="008360DE" w:rsidRPr="00133762" w:rsidRDefault="008360DE" w:rsidP="008360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помоћ наставника уме да наброји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врсте енергије</w:t>
            </w:r>
          </w:p>
        </w:tc>
      </w:tr>
      <w:tr w:rsidR="00B36EB9" w:rsidTr="008360DE">
        <w:trPr>
          <w:trHeight w:val="326"/>
        </w:trPr>
        <w:tc>
          <w:tcPr>
            <w:tcW w:w="2838" w:type="dxa"/>
            <w:vAlign w:val="center"/>
          </w:tcPr>
          <w:p w:rsidR="003E5A0B" w:rsidRDefault="003E5A0B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Топлотне појаве</w:t>
            </w:r>
          </w:p>
        </w:tc>
        <w:tc>
          <w:tcPr>
            <w:tcW w:w="1770" w:type="dxa"/>
            <w:vAlign w:val="center"/>
          </w:tcPr>
          <w:p w:rsidR="003E5A0B" w:rsidRPr="00133762" w:rsidRDefault="003E5A0B" w:rsidP="008360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</w:t>
            </w:r>
            <w:r w:rsidR="008360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овезује знање са знањем из СОН из свакодневног живота</w:t>
            </w:r>
          </w:p>
        </w:tc>
        <w:tc>
          <w:tcPr>
            <w:tcW w:w="1553" w:type="dxa"/>
            <w:vAlign w:val="center"/>
          </w:tcPr>
          <w:p w:rsidR="003E5A0B" w:rsidRPr="00133762" w:rsidRDefault="003E5A0B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Самостално решава проблемске задатке и користи знање у новим ситуацијама.</w:t>
            </w:r>
          </w:p>
        </w:tc>
        <w:tc>
          <w:tcPr>
            <w:tcW w:w="1767" w:type="dxa"/>
            <w:vAlign w:val="center"/>
          </w:tcPr>
          <w:p w:rsidR="003E5A0B" w:rsidRPr="002939EF" w:rsidRDefault="003E5A0B" w:rsidP="008360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Уме да објасни </w:t>
            </w:r>
            <w:r w:rsidR="008360DE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честични састав тела, топлоту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, </w:t>
            </w:r>
            <w:r w:rsidRPr="002939E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самостално уочава њихову зависност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474" w:type="dxa"/>
            <w:vAlign w:val="center"/>
          </w:tcPr>
          <w:p w:rsidR="003E5A0B" w:rsidRPr="00133762" w:rsidRDefault="003E5A0B" w:rsidP="008360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Уме уз малу помоћ да израчунава вредност </w:t>
            </w:r>
            <w:r w:rsidR="008360DE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количине топлоте и</w:t>
            </w:r>
            <w:r w:rsidRPr="008360DE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</w:t>
            </w:r>
            <w:r w:rsidR="008360DE" w:rsidRPr="008360DE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топлотну равнотежу</w:t>
            </w:r>
          </w:p>
        </w:tc>
        <w:tc>
          <w:tcPr>
            <w:tcW w:w="1767" w:type="dxa"/>
            <w:vAlign w:val="center"/>
          </w:tcPr>
          <w:p w:rsidR="003E5A0B" w:rsidRPr="00D049FA" w:rsidRDefault="003E5A0B" w:rsidP="008360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Познаје појмове: </w:t>
            </w:r>
            <w:r w:rsidR="008360DE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температура, количина топлоте</w:t>
            </w:r>
          </w:p>
        </w:tc>
        <w:tc>
          <w:tcPr>
            <w:tcW w:w="1471" w:type="dxa"/>
            <w:vAlign w:val="center"/>
          </w:tcPr>
          <w:p w:rsidR="003E5A0B" w:rsidRPr="00133762" w:rsidRDefault="003E5A0B" w:rsidP="008360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уочава </w:t>
            </w:r>
            <w:r w:rsidR="008360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повезаност темп. скала</w:t>
            </w:r>
            <w:r w:rsidRPr="00D049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уме да примени основн</w:t>
            </w:r>
            <w:r w:rsidR="008360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D049F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формуле за </w:t>
            </w:r>
            <w:r w:rsidR="008360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количину топлоте</w:t>
            </w:r>
          </w:p>
        </w:tc>
        <w:tc>
          <w:tcPr>
            <w:tcW w:w="1769" w:type="dxa"/>
            <w:vAlign w:val="center"/>
          </w:tcPr>
          <w:p w:rsidR="003E5A0B" w:rsidRPr="00133762" w:rsidRDefault="003E5A0B" w:rsidP="008360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помоћ наставника уме да објасни </w:t>
            </w:r>
            <w:r w:rsidR="008360DE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када се тела загрејавају, а када хладе</w:t>
            </w:r>
          </w:p>
        </w:tc>
        <w:tc>
          <w:tcPr>
            <w:tcW w:w="1513" w:type="dxa"/>
            <w:vAlign w:val="center"/>
          </w:tcPr>
          <w:p w:rsidR="003E5A0B" w:rsidRPr="00D049FA" w:rsidRDefault="003E5A0B" w:rsidP="008360D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помоћ наставника препознаје </w:t>
            </w:r>
            <w:r w:rsidR="008360DE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К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као мерну јединицу </w:t>
            </w:r>
            <w:r w:rsidR="008360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температуре</w:t>
            </w:r>
          </w:p>
        </w:tc>
      </w:tr>
    </w:tbl>
    <w:p w:rsidR="003E5A0B" w:rsidRDefault="003E5A0B" w:rsidP="00833D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5635" w:rsidRDefault="008D5635" w:rsidP="00833D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5635" w:rsidRDefault="008D5635" w:rsidP="00833D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5635" w:rsidRDefault="008D5635" w:rsidP="00833D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5635" w:rsidRDefault="008D5635" w:rsidP="00833D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5635" w:rsidRDefault="008D5635" w:rsidP="00833D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5635" w:rsidRDefault="008D5635" w:rsidP="00833D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5635" w:rsidRDefault="008D5635" w:rsidP="00833D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5635" w:rsidRDefault="008D5635" w:rsidP="00833D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5635" w:rsidRDefault="008D5635" w:rsidP="00833D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5635" w:rsidRDefault="008D5635" w:rsidP="00833D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D5635" w:rsidRDefault="008D5635" w:rsidP="008D5635">
      <w:pPr>
        <w:jc w:val="center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833DF4">
        <w:rPr>
          <w:rFonts w:ascii="Times New Roman" w:hAnsi="Times New Roman" w:cs="Times New Roman"/>
          <w:sz w:val="24"/>
          <w:szCs w:val="24"/>
          <w:u w:val="single"/>
          <w:lang w:val="sr-Cyrl-RS"/>
        </w:rPr>
        <w:lastRenderedPageBreak/>
        <w:t xml:space="preserve">Критеријуми оцењивања из физике за 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8</w:t>
      </w:r>
      <w:r w:rsidRPr="00833DF4">
        <w:rPr>
          <w:rFonts w:ascii="Times New Roman" w:hAnsi="Times New Roman" w:cs="Times New Roman"/>
          <w:sz w:val="24"/>
          <w:szCs w:val="24"/>
          <w:u w:val="single"/>
          <w:lang w:val="sr-Cyrl-RS"/>
        </w:rPr>
        <w:t>. разред</w:t>
      </w:r>
    </w:p>
    <w:p w:rsidR="008D5635" w:rsidRDefault="008D5635" w:rsidP="00833D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8"/>
        <w:gridCol w:w="1770"/>
        <w:gridCol w:w="1553"/>
        <w:gridCol w:w="1767"/>
        <w:gridCol w:w="1474"/>
        <w:gridCol w:w="1767"/>
        <w:gridCol w:w="1471"/>
        <w:gridCol w:w="1769"/>
        <w:gridCol w:w="1513"/>
      </w:tblGrid>
      <w:tr w:rsidR="00BB50F1" w:rsidTr="005A2B71">
        <w:trPr>
          <w:trHeight w:val="164"/>
        </w:trPr>
        <w:tc>
          <w:tcPr>
            <w:tcW w:w="2838" w:type="dxa"/>
            <w:vMerge w:val="restart"/>
            <w:vAlign w:val="center"/>
          </w:tcPr>
          <w:p w:rsidR="008D5635" w:rsidRDefault="008D5635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Наставна тема</w:t>
            </w:r>
          </w:p>
        </w:tc>
        <w:tc>
          <w:tcPr>
            <w:tcW w:w="3323" w:type="dxa"/>
            <w:gridSpan w:val="2"/>
            <w:vAlign w:val="center"/>
          </w:tcPr>
          <w:p w:rsidR="008D5635" w:rsidRDefault="008D5635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одличан (5)</w:t>
            </w:r>
          </w:p>
        </w:tc>
        <w:tc>
          <w:tcPr>
            <w:tcW w:w="3241" w:type="dxa"/>
            <w:gridSpan w:val="2"/>
            <w:vAlign w:val="center"/>
          </w:tcPr>
          <w:p w:rsidR="008D5635" w:rsidRDefault="008D5635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врло добар (4)</w:t>
            </w:r>
          </w:p>
        </w:tc>
        <w:tc>
          <w:tcPr>
            <w:tcW w:w="3238" w:type="dxa"/>
            <w:gridSpan w:val="2"/>
            <w:vAlign w:val="center"/>
          </w:tcPr>
          <w:p w:rsidR="008D5635" w:rsidRDefault="008D5635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добар (3)</w:t>
            </w:r>
          </w:p>
        </w:tc>
        <w:tc>
          <w:tcPr>
            <w:tcW w:w="3282" w:type="dxa"/>
            <w:gridSpan w:val="2"/>
            <w:vAlign w:val="center"/>
          </w:tcPr>
          <w:p w:rsidR="008D5635" w:rsidRDefault="008D5635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довољан (2)</w:t>
            </w:r>
          </w:p>
        </w:tc>
      </w:tr>
      <w:tr w:rsidR="008D5635" w:rsidTr="005A2B71">
        <w:trPr>
          <w:trHeight w:val="164"/>
        </w:trPr>
        <w:tc>
          <w:tcPr>
            <w:tcW w:w="2838" w:type="dxa"/>
            <w:vMerge/>
            <w:vAlign w:val="center"/>
          </w:tcPr>
          <w:p w:rsidR="008D5635" w:rsidRDefault="008D5635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70" w:type="dxa"/>
            <w:vAlign w:val="center"/>
          </w:tcPr>
          <w:p w:rsidR="008D5635" w:rsidRDefault="008D5635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Усвојеност садржаја</w:t>
            </w:r>
          </w:p>
        </w:tc>
        <w:tc>
          <w:tcPr>
            <w:tcW w:w="1553" w:type="dxa"/>
            <w:vAlign w:val="center"/>
          </w:tcPr>
          <w:p w:rsidR="008D5635" w:rsidRDefault="008D5635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Примена знања</w:t>
            </w:r>
          </w:p>
        </w:tc>
        <w:tc>
          <w:tcPr>
            <w:tcW w:w="1767" w:type="dxa"/>
            <w:vAlign w:val="center"/>
          </w:tcPr>
          <w:p w:rsidR="008D5635" w:rsidRDefault="008D5635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Усвојеност садржаја</w:t>
            </w:r>
          </w:p>
        </w:tc>
        <w:tc>
          <w:tcPr>
            <w:tcW w:w="1474" w:type="dxa"/>
            <w:vAlign w:val="center"/>
          </w:tcPr>
          <w:p w:rsidR="008D5635" w:rsidRDefault="008D5635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Примена знања</w:t>
            </w:r>
          </w:p>
        </w:tc>
        <w:tc>
          <w:tcPr>
            <w:tcW w:w="1767" w:type="dxa"/>
            <w:vAlign w:val="center"/>
          </w:tcPr>
          <w:p w:rsidR="008D5635" w:rsidRDefault="008D5635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Усвојеност садржаја</w:t>
            </w:r>
          </w:p>
        </w:tc>
        <w:tc>
          <w:tcPr>
            <w:tcW w:w="1471" w:type="dxa"/>
            <w:vAlign w:val="center"/>
          </w:tcPr>
          <w:p w:rsidR="008D5635" w:rsidRDefault="008D5635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Примена знања</w:t>
            </w:r>
          </w:p>
        </w:tc>
        <w:tc>
          <w:tcPr>
            <w:tcW w:w="1769" w:type="dxa"/>
            <w:vAlign w:val="center"/>
          </w:tcPr>
          <w:p w:rsidR="008D5635" w:rsidRDefault="008D5635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Усвојеност садржаја</w:t>
            </w:r>
          </w:p>
        </w:tc>
        <w:tc>
          <w:tcPr>
            <w:tcW w:w="1513" w:type="dxa"/>
            <w:vAlign w:val="center"/>
          </w:tcPr>
          <w:p w:rsidR="008D5635" w:rsidRDefault="008D5635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Примена знања</w:t>
            </w:r>
          </w:p>
        </w:tc>
      </w:tr>
      <w:tr w:rsidR="008D5635" w:rsidTr="005A2B71">
        <w:trPr>
          <w:trHeight w:val="326"/>
        </w:trPr>
        <w:tc>
          <w:tcPr>
            <w:tcW w:w="2838" w:type="dxa"/>
            <w:vAlign w:val="center"/>
          </w:tcPr>
          <w:p w:rsidR="008D5635" w:rsidRDefault="007163DF" w:rsidP="007163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Осцилаторно и таласно кретање</w:t>
            </w:r>
          </w:p>
        </w:tc>
        <w:tc>
          <w:tcPr>
            <w:tcW w:w="1770" w:type="dxa"/>
            <w:vAlign w:val="center"/>
          </w:tcPr>
          <w:p w:rsidR="008D5635" w:rsidRPr="00FF2A3C" w:rsidRDefault="008D5635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8D5635" w:rsidRPr="00FF2A3C" w:rsidRDefault="008D5635" w:rsidP="00716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Повезује знање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са знањем из </w:t>
            </w:r>
            <w:r w:rsidR="00716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СОН и ПП</w:t>
            </w:r>
          </w:p>
        </w:tc>
        <w:tc>
          <w:tcPr>
            <w:tcW w:w="1553" w:type="dxa"/>
            <w:vAlign w:val="center"/>
          </w:tcPr>
          <w:p w:rsidR="008D5635" w:rsidRPr="00FF2A3C" w:rsidRDefault="008D5635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Примењује </w:t>
            </w:r>
            <w:r w:rsidR="00716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новим ситуацијама, повезује са природним појавама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самостално решава задатке</w:t>
            </w:r>
          </w:p>
        </w:tc>
        <w:tc>
          <w:tcPr>
            <w:tcW w:w="1767" w:type="dxa"/>
            <w:vAlign w:val="center"/>
          </w:tcPr>
          <w:p w:rsidR="008D5635" w:rsidRPr="00FF2A3C" w:rsidRDefault="008D5635" w:rsidP="00716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Познаје све појмове: </w:t>
            </w:r>
            <w:r w:rsidR="007163DF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периодично кретање и врсте, таласи и врсте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уз помоћ наставника их може објаснити</w:t>
            </w:r>
          </w:p>
        </w:tc>
        <w:tc>
          <w:tcPr>
            <w:tcW w:w="1474" w:type="dxa"/>
            <w:vAlign w:val="center"/>
          </w:tcPr>
          <w:p w:rsidR="008D5635" w:rsidRPr="00FF2A3C" w:rsidRDefault="008D5635" w:rsidP="00716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Примењује знање о </w:t>
            </w:r>
            <w:r w:rsidRPr="003E5A0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појмовима, </w:t>
            </w:r>
            <w:r w:rsidR="00716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уме да прикаже графиком</w:t>
            </w:r>
            <w:r w:rsidRPr="003E5A0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уз малу помоћ решава проблемске задатке</w:t>
            </w:r>
          </w:p>
        </w:tc>
        <w:tc>
          <w:tcPr>
            <w:tcW w:w="1767" w:type="dxa"/>
            <w:vAlign w:val="center"/>
          </w:tcPr>
          <w:p w:rsidR="008D5635" w:rsidRPr="003E5A0B" w:rsidRDefault="008D5635" w:rsidP="00716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Познаје појмове: </w:t>
            </w:r>
            <w:r w:rsidR="007163DF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периодично кретање, математичко клатно, механички талас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:rsidR="008D5635" w:rsidRPr="003E5A0B" w:rsidRDefault="008D5635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уочава </w:t>
            </w:r>
            <w:r w:rsidRPr="00FF2A3C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разлику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врсте кретања</w:t>
            </w:r>
            <w:r w:rsidR="007163DF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, механичких таласа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уме да примени основни облик формуле</w:t>
            </w:r>
          </w:p>
        </w:tc>
        <w:tc>
          <w:tcPr>
            <w:tcW w:w="1769" w:type="dxa"/>
            <w:vAlign w:val="center"/>
          </w:tcPr>
          <w:p w:rsidR="008D5635" w:rsidRPr="00FF2A3C" w:rsidRDefault="008D5635" w:rsidP="00716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помоћ наставника присећа се </w:t>
            </w:r>
            <w:r w:rsidR="007163D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појма периодично кретање</w:t>
            </w:r>
          </w:p>
        </w:tc>
        <w:tc>
          <w:tcPr>
            <w:tcW w:w="1513" w:type="dxa"/>
            <w:vAlign w:val="center"/>
          </w:tcPr>
          <w:p w:rsidR="008D5635" w:rsidRPr="00FF2A3C" w:rsidRDefault="008D5635" w:rsidP="007163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уме да наброји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врсте </w:t>
            </w:r>
            <w:r w:rsidR="007163DF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периодичног кретања</w:t>
            </w:r>
          </w:p>
        </w:tc>
      </w:tr>
      <w:tr w:rsidR="007E71AC" w:rsidTr="005A2B71">
        <w:trPr>
          <w:trHeight w:val="326"/>
        </w:trPr>
        <w:tc>
          <w:tcPr>
            <w:tcW w:w="2838" w:type="dxa"/>
            <w:vAlign w:val="center"/>
          </w:tcPr>
          <w:p w:rsidR="007E71AC" w:rsidRDefault="007E71AC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Светлосне појаве</w:t>
            </w:r>
          </w:p>
        </w:tc>
        <w:tc>
          <w:tcPr>
            <w:tcW w:w="1770" w:type="dxa"/>
            <w:vAlign w:val="center"/>
          </w:tcPr>
          <w:p w:rsidR="007E71AC" w:rsidRPr="00FF2A3C" w:rsidRDefault="007E71AC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7E71AC" w:rsidRPr="00FF2A3C" w:rsidRDefault="007E71AC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Повезује знање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 знањем из СОН и ПП</w:t>
            </w:r>
          </w:p>
        </w:tc>
        <w:tc>
          <w:tcPr>
            <w:tcW w:w="1553" w:type="dxa"/>
            <w:vAlign w:val="center"/>
          </w:tcPr>
          <w:p w:rsidR="007E71AC" w:rsidRPr="00FF2A3C" w:rsidRDefault="007E71AC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Примењује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 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новим ситуацијама, повезује са природним појавама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самостално решава задатке</w:t>
            </w:r>
          </w:p>
        </w:tc>
        <w:tc>
          <w:tcPr>
            <w:tcW w:w="1767" w:type="dxa"/>
            <w:vAlign w:val="center"/>
          </w:tcPr>
          <w:p w:rsidR="007E71AC" w:rsidRPr="00B36EB9" w:rsidRDefault="007E71AC" w:rsidP="007E71A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sr-Latn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Познаје све појмове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светлост, ЗОС,</w:t>
            </w:r>
            <w:r w:rsidRPr="007E71AC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ЗПС,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врсте огледала и сочива, како настаје лик, тотална рефлексија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 уз помоћ наставника их може објаснити</w:t>
            </w:r>
          </w:p>
        </w:tc>
        <w:tc>
          <w:tcPr>
            <w:tcW w:w="1474" w:type="dxa"/>
            <w:vAlign w:val="center"/>
          </w:tcPr>
          <w:p w:rsidR="007E71AC" w:rsidRDefault="007E71AC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Уме да опише појмове и уз малу помоћ решава проблемске задатке</w:t>
            </w:r>
          </w:p>
        </w:tc>
        <w:tc>
          <w:tcPr>
            <w:tcW w:w="1767" w:type="dxa"/>
            <w:vAlign w:val="center"/>
          </w:tcPr>
          <w:p w:rsidR="007E71AC" w:rsidRDefault="007E71AC" w:rsidP="007E7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Познаје појмове: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светлост, ЗОС и ЗПС, врсте огледала и сочива</w:t>
            </w:r>
          </w:p>
        </w:tc>
        <w:tc>
          <w:tcPr>
            <w:tcW w:w="1471" w:type="dxa"/>
            <w:vAlign w:val="center"/>
          </w:tcPr>
          <w:p w:rsidR="007E71AC" w:rsidRPr="00EC21EB" w:rsidRDefault="007E71AC" w:rsidP="007E71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уочава </w:t>
            </w:r>
            <w:r w:rsidRPr="00B36EB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разлику између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врсте огледала, како се светлост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простире. Зна да примени основну формулу</w:t>
            </w:r>
          </w:p>
        </w:tc>
        <w:tc>
          <w:tcPr>
            <w:tcW w:w="1769" w:type="dxa"/>
            <w:vAlign w:val="center"/>
          </w:tcPr>
          <w:p w:rsidR="007E71AC" w:rsidRPr="00FF2A3C" w:rsidRDefault="007E71AC" w:rsidP="007163D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помоћ наставника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уме да дефинише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изворе светлости, настајање сенке и полусенке</w:t>
            </w:r>
          </w:p>
        </w:tc>
        <w:tc>
          <w:tcPr>
            <w:tcW w:w="1513" w:type="dxa"/>
            <w:vAlign w:val="center"/>
          </w:tcPr>
          <w:p w:rsidR="007E71AC" w:rsidRPr="00B36EB9" w:rsidRDefault="007E71AC" w:rsidP="007E71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уме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препозна када се користе огледала, када сочива</w:t>
            </w:r>
          </w:p>
        </w:tc>
      </w:tr>
      <w:tr w:rsidR="008D5635" w:rsidTr="005A2B71">
        <w:trPr>
          <w:trHeight w:val="345"/>
        </w:trPr>
        <w:tc>
          <w:tcPr>
            <w:tcW w:w="2838" w:type="dxa"/>
            <w:vAlign w:val="center"/>
          </w:tcPr>
          <w:p w:rsidR="008D5635" w:rsidRDefault="007163DF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Електрично поље</w:t>
            </w:r>
          </w:p>
        </w:tc>
        <w:tc>
          <w:tcPr>
            <w:tcW w:w="1770" w:type="dxa"/>
            <w:vAlign w:val="center"/>
          </w:tcPr>
          <w:p w:rsidR="008D5635" w:rsidRPr="00133762" w:rsidRDefault="008D5635" w:rsidP="007E7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3376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Повезује знање </w:t>
            </w:r>
            <w:r w:rsidR="007E71A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 знањем из 6. разреда</w:t>
            </w:r>
          </w:p>
        </w:tc>
        <w:tc>
          <w:tcPr>
            <w:tcW w:w="1553" w:type="dxa"/>
            <w:vAlign w:val="center"/>
          </w:tcPr>
          <w:p w:rsidR="008D5635" w:rsidRPr="00133762" w:rsidRDefault="008D5635" w:rsidP="007E7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Примењује знање о </w:t>
            </w:r>
            <w:r w:rsidR="007E71AC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ел. пољу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 новим ситуацијама,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анализира, 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повезује са природним појавама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 Самостално користи сразмерност и решава зад.</w:t>
            </w:r>
          </w:p>
        </w:tc>
        <w:tc>
          <w:tcPr>
            <w:tcW w:w="1767" w:type="dxa"/>
            <w:vAlign w:val="center"/>
          </w:tcPr>
          <w:p w:rsidR="008D5635" w:rsidRPr="00133762" w:rsidRDefault="008D5635" w:rsidP="007E7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Уме да објасни </w:t>
            </w:r>
            <w:r w:rsidR="007E71AC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ЗОКН, КЗ, кол. наел, ел. поље, ел. силу, напон </w:t>
            </w:r>
          </w:p>
        </w:tc>
        <w:tc>
          <w:tcPr>
            <w:tcW w:w="1474" w:type="dxa"/>
            <w:vAlign w:val="center"/>
          </w:tcPr>
          <w:p w:rsidR="008D5635" w:rsidRPr="00133762" w:rsidRDefault="008D5635" w:rsidP="007E7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Примењује знање </w:t>
            </w:r>
            <w:r w:rsidR="007E71AC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ЗОКН, КЗ, кол. наел, ел. поље, ел. силу, напон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уз помоћ наставника уме  да примењује сразмерност, решава проблеме </w:t>
            </w:r>
          </w:p>
        </w:tc>
        <w:tc>
          <w:tcPr>
            <w:tcW w:w="1767" w:type="dxa"/>
            <w:vAlign w:val="center"/>
          </w:tcPr>
          <w:p w:rsidR="008D5635" w:rsidRPr="00133762" w:rsidRDefault="008D5635" w:rsidP="007E7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Уме да дефинише </w:t>
            </w:r>
            <w:r w:rsidR="007E71AC" w:rsidRPr="007E71AC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ЗОКН, елем. количину наелектрисања, КЗ, ел. поље, напон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:rsidR="008D5635" w:rsidRPr="00133762" w:rsidRDefault="008D5635" w:rsidP="007E7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уочава </w:t>
            </w:r>
            <w:r w:rsidR="007E71A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деловање </w:t>
            </w:r>
            <w:r w:rsidR="007E71AC" w:rsidRPr="007E71AC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ел. поља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примењује основне формуле</w:t>
            </w:r>
          </w:p>
        </w:tc>
        <w:tc>
          <w:tcPr>
            <w:tcW w:w="1769" w:type="dxa"/>
            <w:vAlign w:val="center"/>
          </w:tcPr>
          <w:p w:rsidR="008D5635" w:rsidRDefault="008D5635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8D5635" w:rsidRDefault="008D5635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8D5635" w:rsidRDefault="008D5635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:rsidR="008D5635" w:rsidRDefault="008D5635" w:rsidP="005A2B7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</w:pPr>
            <w:r w:rsidRPr="0013376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помоћ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наставника уме да препозна када је тело </w:t>
            </w:r>
            <w:r w:rsidR="007E71A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наелектрисано</w:t>
            </w:r>
          </w:p>
          <w:p w:rsidR="008D5635" w:rsidRPr="00133762" w:rsidRDefault="008D5635" w:rsidP="005A2B71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513" w:type="dxa"/>
            <w:vAlign w:val="center"/>
          </w:tcPr>
          <w:p w:rsidR="008D5635" w:rsidRPr="00133762" w:rsidRDefault="008D5635" w:rsidP="007E71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уме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наброји врсте </w:t>
            </w:r>
            <w:r w:rsidR="007E71A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наелектрисања и препозна деловање силе</w:t>
            </w:r>
          </w:p>
        </w:tc>
      </w:tr>
      <w:tr w:rsidR="008D5635" w:rsidTr="005A2B71">
        <w:trPr>
          <w:trHeight w:val="326"/>
        </w:trPr>
        <w:tc>
          <w:tcPr>
            <w:tcW w:w="2838" w:type="dxa"/>
            <w:vAlign w:val="center"/>
          </w:tcPr>
          <w:p w:rsidR="008D5635" w:rsidRDefault="007163DF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Електрична струја</w:t>
            </w:r>
          </w:p>
        </w:tc>
        <w:tc>
          <w:tcPr>
            <w:tcW w:w="1770" w:type="dxa"/>
            <w:vAlign w:val="center"/>
          </w:tcPr>
          <w:p w:rsidR="008D5635" w:rsidRPr="00133762" w:rsidRDefault="008D5635" w:rsidP="00D1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Повезује знање са знањем из </w:t>
            </w:r>
            <w:r w:rsidR="00D132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предходне лекције и са </w:t>
            </w:r>
            <w:r w:rsidR="00D132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знањем из живота</w:t>
            </w:r>
          </w:p>
        </w:tc>
        <w:tc>
          <w:tcPr>
            <w:tcW w:w="1553" w:type="dxa"/>
            <w:vAlign w:val="center"/>
          </w:tcPr>
          <w:p w:rsidR="008D5635" w:rsidRPr="00133762" w:rsidRDefault="008D5635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 xml:space="preserve">Примењује знање у новим ситуацијама,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анализира, </w:t>
            </w: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повезује са природним појавама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 Самостално користи сразмерност и решава зад.</w:t>
            </w:r>
          </w:p>
        </w:tc>
        <w:tc>
          <w:tcPr>
            <w:tcW w:w="1767" w:type="dxa"/>
            <w:vAlign w:val="center"/>
          </w:tcPr>
          <w:p w:rsidR="008D5635" w:rsidRPr="00133762" w:rsidRDefault="008D5635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 xml:space="preserve">Уме да објасни </w:t>
            </w:r>
            <w:r w:rsidR="00D13230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струју, изворе ећ. струје, ел. проводљивост, </w:t>
            </w:r>
            <w:r w:rsidR="00D13230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lastRenderedPageBreak/>
              <w:t>ОЗ, ЏЛЗ</w:t>
            </w:r>
            <w:r w:rsidR="00D13230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, везивање у ел. колу</w:t>
            </w:r>
          </w:p>
        </w:tc>
        <w:tc>
          <w:tcPr>
            <w:tcW w:w="1474" w:type="dxa"/>
            <w:vAlign w:val="center"/>
          </w:tcPr>
          <w:p w:rsidR="008D5635" w:rsidRPr="00133762" w:rsidRDefault="00D13230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У</w:t>
            </w:r>
            <w:r w:rsidR="008D563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 малу помоћ повезује физичке </w:t>
            </w:r>
            <w:r w:rsidR="008D563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величине и користи формуле</w:t>
            </w:r>
          </w:p>
        </w:tc>
        <w:tc>
          <w:tcPr>
            <w:tcW w:w="1767" w:type="dxa"/>
            <w:vAlign w:val="center"/>
          </w:tcPr>
          <w:p w:rsidR="008D5635" w:rsidRPr="00133762" w:rsidRDefault="008D5635" w:rsidP="00D1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 xml:space="preserve">Уме да дефинише </w:t>
            </w:r>
            <w:r w:rsidR="00D13230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струју, изворе ећ. струје, ел. проводљивост, </w:t>
            </w:r>
            <w:r w:rsidR="00D13230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lastRenderedPageBreak/>
              <w:t>ОЗ, ЏЛЗ</w:t>
            </w:r>
          </w:p>
        </w:tc>
        <w:tc>
          <w:tcPr>
            <w:tcW w:w="1471" w:type="dxa"/>
            <w:vAlign w:val="center"/>
          </w:tcPr>
          <w:p w:rsidR="008D5635" w:rsidRPr="00133762" w:rsidRDefault="008D5635" w:rsidP="00D1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Уз туђу помоћ</w:t>
            </w:r>
            <w:r w:rsidR="00D132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уме да користи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основни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 xml:space="preserve">облик формуле </w:t>
            </w:r>
          </w:p>
        </w:tc>
        <w:tc>
          <w:tcPr>
            <w:tcW w:w="1769" w:type="dxa"/>
            <w:vAlign w:val="center"/>
          </w:tcPr>
          <w:p w:rsidR="008D5635" w:rsidRPr="00D13230" w:rsidRDefault="008D5635" w:rsidP="00D1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 xml:space="preserve">Уз туђу помоћ уме да: </w:t>
            </w:r>
            <w:r w:rsidR="00D13230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проводнике, полупроводнике и </w:t>
            </w:r>
            <w:r w:rsidR="00D13230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lastRenderedPageBreak/>
              <w:t xml:space="preserve">изолаторе. </w:t>
            </w:r>
          </w:p>
        </w:tc>
        <w:tc>
          <w:tcPr>
            <w:tcW w:w="1513" w:type="dxa"/>
            <w:vAlign w:val="center"/>
          </w:tcPr>
          <w:p w:rsidR="008D5635" w:rsidRPr="00D13230" w:rsidRDefault="008D5635" w:rsidP="00D1323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 xml:space="preserve">Уз помоћ наставника уме да </w:t>
            </w:r>
            <w:r w:rsidR="00D132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одреди ознаку и </w:t>
            </w:r>
            <w:r w:rsidR="00D1323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 xml:space="preserve">мерну јединицу за </w:t>
            </w:r>
            <w:r w:rsidR="00D13230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струју, напон и снагу ел. енергије</w:t>
            </w:r>
          </w:p>
        </w:tc>
      </w:tr>
      <w:tr w:rsidR="00D13230" w:rsidTr="005A2B71">
        <w:trPr>
          <w:trHeight w:val="326"/>
        </w:trPr>
        <w:tc>
          <w:tcPr>
            <w:tcW w:w="2838" w:type="dxa"/>
            <w:vAlign w:val="center"/>
          </w:tcPr>
          <w:p w:rsidR="00D13230" w:rsidRDefault="00D13230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Магнетно поље</w:t>
            </w:r>
          </w:p>
        </w:tc>
        <w:tc>
          <w:tcPr>
            <w:tcW w:w="1770" w:type="dxa"/>
            <w:vAlign w:val="center"/>
          </w:tcPr>
          <w:p w:rsidR="00D13230" w:rsidRPr="00133762" w:rsidRDefault="00D13230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Повезује знање са знањем из предходне лекције и са знањем из живота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 Познаје дело МП и НТ</w:t>
            </w:r>
          </w:p>
        </w:tc>
        <w:tc>
          <w:tcPr>
            <w:tcW w:w="1553" w:type="dxa"/>
            <w:vAlign w:val="center"/>
          </w:tcPr>
          <w:p w:rsidR="00D13230" w:rsidRPr="00133762" w:rsidRDefault="00D13230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Самостално решава проблемске задатке и користи знање у новим ситуацијама.</w:t>
            </w:r>
          </w:p>
        </w:tc>
        <w:tc>
          <w:tcPr>
            <w:tcW w:w="1767" w:type="dxa"/>
            <w:vAlign w:val="center"/>
          </w:tcPr>
          <w:p w:rsidR="00D13230" w:rsidRPr="002939EF" w:rsidRDefault="00D13230" w:rsidP="00D1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Уме да објасни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дејтво магн. поља и струјног  проводника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, </w:t>
            </w:r>
            <w:r w:rsidRPr="002939E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самостално уочава њихову зависност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Уочава значај МП и НТ</w:t>
            </w:r>
          </w:p>
        </w:tc>
        <w:tc>
          <w:tcPr>
            <w:tcW w:w="1474" w:type="dxa"/>
            <w:vAlign w:val="center"/>
          </w:tcPr>
          <w:p w:rsidR="00D13230" w:rsidRPr="00133762" w:rsidRDefault="00D13230" w:rsidP="00D1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Уме уз малу помоћ да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одреди врсту деловања и последице</w:t>
            </w:r>
          </w:p>
        </w:tc>
        <w:tc>
          <w:tcPr>
            <w:tcW w:w="1767" w:type="dxa"/>
            <w:vAlign w:val="center"/>
          </w:tcPr>
          <w:p w:rsidR="00D13230" w:rsidRPr="00D049FA" w:rsidRDefault="00D13230" w:rsidP="00D1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Познаје појмове: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магн. поље и ел. струја</w:t>
            </w:r>
          </w:p>
        </w:tc>
        <w:tc>
          <w:tcPr>
            <w:tcW w:w="1471" w:type="dxa"/>
            <w:vAlign w:val="center"/>
          </w:tcPr>
          <w:p w:rsidR="00D13230" w:rsidRPr="00133762" w:rsidRDefault="00D13230" w:rsidP="00D1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туђу помоћ уочава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повезаност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магн. поља и струјног проводника</w:t>
            </w:r>
          </w:p>
        </w:tc>
        <w:tc>
          <w:tcPr>
            <w:tcW w:w="1769" w:type="dxa"/>
            <w:vAlign w:val="center"/>
          </w:tcPr>
          <w:p w:rsidR="00D13230" w:rsidRPr="00133762" w:rsidRDefault="00D13230" w:rsidP="00D1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помоћ наставника уме да објасни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магн. поље Земље</w:t>
            </w:r>
          </w:p>
        </w:tc>
        <w:tc>
          <w:tcPr>
            <w:tcW w:w="1513" w:type="dxa"/>
            <w:vAlign w:val="center"/>
          </w:tcPr>
          <w:p w:rsidR="00D13230" w:rsidRPr="00D049FA" w:rsidRDefault="00D13230" w:rsidP="00D1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помоћ наставника препознаје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магн. силу и магн. полове</w:t>
            </w:r>
          </w:p>
        </w:tc>
      </w:tr>
      <w:tr w:rsidR="00BB50F1" w:rsidTr="005A2B71">
        <w:trPr>
          <w:trHeight w:val="326"/>
        </w:trPr>
        <w:tc>
          <w:tcPr>
            <w:tcW w:w="2838" w:type="dxa"/>
            <w:vAlign w:val="center"/>
          </w:tcPr>
          <w:p w:rsidR="00BB50F1" w:rsidRDefault="00BB50F1" w:rsidP="005A2B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Елементи атомске и нуклеарне физике</w:t>
            </w:r>
          </w:p>
        </w:tc>
        <w:tc>
          <w:tcPr>
            <w:tcW w:w="1770" w:type="dxa"/>
            <w:vAlign w:val="center"/>
          </w:tcPr>
          <w:p w:rsidR="00BB50F1" w:rsidRPr="00133762" w:rsidRDefault="00BB50F1" w:rsidP="00BB5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Повезује знање са знањем из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свакодневног живота</w:t>
            </w:r>
          </w:p>
        </w:tc>
        <w:tc>
          <w:tcPr>
            <w:tcW w:w="1553" w:type="dxa"/>
            <w:vAlign w:val="center"/>
          </w:tcPr>
          <w:p w:rsidR="00BB50F1" w:rsidRPr="00133762" w:rsidRDefault="00BB50F1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Самостално решава проблемске задатке и користи знање у новим ситуацијама.</w:t>
            </w:r>
          </w:p>
        </w:tc>
        <w:tc>
          <w:tcPr>
            <w:tcW w:w="1767" w:type="dxa"/>
            <w:vAlign w:val="center"/>
          </w:tcPr>
          <w:p w:rsidR="00BB50F1" w:rsidRDefault="00BB50F1" w:rsidP="00BB5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Уме да објасни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природну и вештачку рад, заштиту и примену</w:t>
            </w:r>
          </w:p>
        </w:tc>
        <w:tc>
          <w:tcPr>
            <w:tcW w:w="1474" w:type="dxa"/>
            <w:vAlign w:val="center"/>
          </w:tcPr>
          <w:p w:rsidR="00BB50F1" w:rsidRDefault="00BB50F1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Уме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математички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уз малу помоћ да одреди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новонастали елемент при распаду</w:t>
            </w:r>
          </w:p>
        </w:tc>
        <w:tc>
          <w:tcPr>
            <w:tcW w:w="1767" w:type="dxa"/>
            <w:vAlign w:val="center"/>
          </w:tcPr>
          <w:p w:rsidR="00BB50F1" w:rsidRPr="00D049FA" w:rsidRDefault="00BB50F1" w:rsidP="00BB50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Познаје појмове: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радиоактивност и заштита од ње</w:t>
            </w:r>
          </w:p>
        </w:tc>
        <w:tc>
          <w:tcPr>
            <w:tcW w:w="1471" w:type="dxa"/>
            <w:vAlign w:val="center"/>
          </w:tcPr>
          <w:p w:rsidR="00BB50F1" w:rsidRPr="00FF2A3C" w:rsidRDefault="00BB50F1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FF2A3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Уз туђу помоћ уочава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примену рад. зрачења</w:t>
            </w:r>
          </w:p>
        </w:tc>
        <w:tc>
          <w:tcPr>
            <w:tcW w:w="1769" w:type="dxa"/>
            <w:vAlign w:val="center"/>
          </w:tcPr>
          <w:p w:rsidR="00BB50F1" w:rsidRDefault="00BB50F1" w:rsidP="00D1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помоћ наставника уме да објасни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структуру атома</w:t>
            </w:r>
          </w:p>
        </w:tc>
        <w:tc>
          <w:tcPr>
            <w:tcW w:w="1513" w:type="dxa"/>
            <w:vAlign w:val="center"/>
          </w:tcPr>
          <w:p w:rsidR="00BB50F1" w:rsidRPr="00D049FA" w:rsidRDefault="00BB50F1" w:rsidP="00D1323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Уз помоћ наставника препознаје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нуклеарну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 xml:space="preserve"> силу </w:t>
            </w:r>
          </w:p>
        </w:tc>
      </w:tr>
      <w:bookmarkEnd w:id="0"/>
    </w:tbl>
    <w:p w:rsidR="008D5635" w:rsidRPr="00833DF4" w:rsidRDefault="008D5635" w:rsidP="00833DF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8D5635" w:rsidRPr="00833DF4" w:rsidSect="00833DF4"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F4"/>
    <w:rsid w:val="00133762"/>
    <w:rsid w:val="002939EF"/>
    <w:rsid w:val="003E5A0B"/>
    <w:rsid w:val="00621709"/>
    <w:rsid w:val="006F61E9"/>
    <w:rsid w:val="007163DF"/>
    <w:rsid w:val="00791427"/>
    <w:rsid w:val="007E71AC"/>
    <w:rsid w:val="00833DF4"/>
    <w:rsid w:val="008360DE"/>
    <w:rsid w:val="00854F77"/>
    <w:rsid w:val="008D5635"/>
    <w:rsid w:val="00963571"/>
    <w:rsid w:val="00B36EB9"/>
    <w:rsid w:val="00BB50F1"/>
    <w:rsid w:val="00CC369D"/>
    <w:rsid w:val="00D049FA"/>
    <w:rsid w:val="00D13230"/>
    <w:rsid w:val="00DC7240"/>
    <w:rsid w:val="00EC21EB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1778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Nata&amp;Deka</dc:creator>
  <cp:lastModifiedBy>Nata&amp;Deka</cp:lastModifiedBy>
  <cp:revision>4</cp:revision>
  <dcterms:created xsi:type="dcterms:W3CDTF">2013-10-13T13:52:00Z</dcterms:created>
  <dcterms:modified xsi:type="dcterms:W3CDTF">2013-10-13T16:43:00Z</dcterms:modified>
</cp:coreProperties>
</file>